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D3" w:rsidRDefault="00FF291E" w:rsidP="00B42490"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7255538</wp:posOffset>
            </wp:positionH>
            <wp:positionV relativeFrom="page">
              <wp:posOffset>-407758</wp:posOffset>
            </wp:positionV>
            <wp:extent cx="2430385" cy="3569840"/>
            <wp:effectExtent l="590550" t="0" r="560465" b="0"/>
            <wp:wrapNone/>
            <wp:docPr id="4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 rot="16200000">
                      <a:off x="0" y="0"/>
                      <a:ext cx="2433955" cy="357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291E" w:rsidRDefault="00FF291E" w:rsidP="00FF291E">
      <w:pPr>
        <w:tabs>
          <w:tab w:val="left" w:pos="11239"/>
          <w:tab w:val="left" w:pos="11557"/>
        </w:tabs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91E" w:rsidRPr="00FF291E" w:rsidRDefault="00FF291E" w:rsidP="00FF291E">
      <w:pPr>
        <w:tabs>
          <w:tab w:val="left" w:pos="11239"/>
          <w:tab w:val="left" w:pos="11557"/>
        </w:tabs>
        <w:spacing w:after="0"/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F291E">
        <w:rPr>
          <w:rFonts w:ascii="Times New Roman" w:hAnsi="Times New Roman" w:cs="Times New Roman"/>
          <w:b/>
          <w:sz w:val="28"/>
          <w:szCs w:val="28"/>
        </w:rPr>
        <w:t xml:space="preserve">Утверждено: </w:t>
      </w:r>
    </w:p>
    <w:p w:rsidR="00FF291E" w:rsidRDefault="00FF291E" w:rsidP="00FF291E">
      <w:pPr>
        <w:tabs>
          <w:tab w:val="left" w:pos="11239"/>
          <w:tab w:val="left" w:pos="11557"/>
        </w:tabs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FF291E" w:rsidRDefault="00FF291E" w:rsidP="00FF291E">
      <w:pPr>
        <w:tabs>
          <w:tab w:val="left" w:pos="11239"/>
          <w:tab w:val="left" w:pos="11557"/>
        </w:tabs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FF291E" w:rsidRPr="00FF291E" w:rsidRDefault="00FF291E" w:rsidP="00FF291E">
      <w:pPr>
        <w:tabs>
          <w:tab w:val="left" w:pos="9874"/>
          <w:tab w:val="left" w:pos="11239"/>
          <w:tab w:val="left" w:pos="11557"/>
        </w:tabs>
        <w:spacing w:after="0"/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91E">
        <w:rPr>
          <w:rFonts w:ascii="Times New Roman" w:hAnsi="Times New Roman" w:cs="Times New Roman"/>
          <w:b/>
          <w:sz w:val="28"/>
          <w:szCs w:val="28"/>
        </w:rPr>
        <w:t>26.08.2024г</w:t>
      </w:r>
      <w:r w:rsidRPr="00FF291E">
        <w:rPr>
          <w:rFonts w:ascii="Times New Roman" w:hAnsi="Times New Roman" w:cs="Times New Roman"/>
          <w:b/>
          <w:sz w:val="28"/>
          <w:szCs w:val="28"/>
        </w:rPr>
        <w:tab/>
      </w:r>
      <w:r w:rsidRPr="00FF291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1343025</wp:posOffset>
            </wp:positionH>
            <wp:positionV relativeFrom="page">
              <wp:posOffset>7258050</wp:posOffset>
            </wp:positionV>
            <wp:extent cx="2428875" cy="3514725"/>
            <wp:effectExtent l="552450" t="0" r="542925" b="0"/>
            <wp:wrapNone/>
            <wp:docPr id="3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 rot="16200000">
                      <a:off x="0" y="0"/>
                      <a:ext cx="2428875" cy="351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490" w:rsidRPr="00B42490" w:rsidRDefault="00B42490" w:rsidP="00B42490">
      <w:pPr>
        <w:spacing w:after="0"/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90" w:rsidRPr="00543678" w:rsidRDefault="00FF291E" w:rsidP="00FF291E">
      <w:pPr>
        <w:tabs>
          <w:tab w:val="center" w:pos="7285"/>
          <w:tab w:val="left" w:pos="132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="00B42490" w:rsidRPr="00543678">
        <w:rPr>
          <w:rFonts w:ascii="Times New Roman" w:hAnsi="Times New Roman" w:cs="Times New Roman"/>
          <w:b/>
          <w:sz w:val="32"/>
          <w:szCs w:val="32"/>
        </w:rPr>
        <w:t xml:space="preserve">План (дорожная карта)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42490" w:rsidRPr="00B42490" w:rsidRDefault="00B42490" w:rsidP="00B42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90">
        <w:rPr>
          <w:rFonts w:ascii="Times New Roman" w:hAnsi="Times New Roman" w:cs="Times New Roman"/>
          <w:b/>
          <w:sz w:val="28"/>
          <w:szCs w:val="28"/>
        </w:rPr>
        <w:t xml:space="preserve">по реализации мероприятий, направленных на своевременное выявление причин и условий, </w:t>
      </w:r>
    </w:p>
    <w:p w:rsidR="007E43D3" w:rsidRPr="00B42490" w:rsidRDefault="00B42490" w:rsidP="00B42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90">
        <w:rPr>
          <w:rFonts w:ascii="Times New Roman" w:hAnsi="Times New Roman" w:cs="Times New Roman"/>
          <w:b/>
          <w:sz w:val="28"/>
          <w:szCs w:val="28"/>
        </w:rPr>
        <w:t>способствующих проя</w:t>
      </w:r>
      <w:r w:rsidR="00013A14">
        <w:rPr>
          <w:rFonts w:ascii="Times New Roman" w:hAnsi="Times New Roman" w:cs="Times New Roman"/>
          <w:b/>
          <w:sz w:val="28"/>
          <w:szCs w:val="28"/>
        </w:rPr>
        <w:t xml:space="preserve">влениям терроризма в МБОУ «СОШ №24» </w:t>
      </w:r>
      <w:r w:rsidRPr="00B42490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</w:p>
    <w:p w:rsidR="00B42490" w:rsidRPr="00B42490" w:rsidRDefault="00B42490" w:rsidP="00B4249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5670"/>
        <w:gridCol w:w="2410"/>
        <w:gridCol w:w="5322"/>
      </w:tblGrid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пров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одимых мероприятий в МБОУ «СОШ №24»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осуществления оценки качества реализуемых адресных, a также индивидуальных мероприятий с </w:t>
            </w: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, требующими профилактического внимания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  <w:bookmarkStart w:id="0" w:name="_GoBack"/>
            <w:bookmarkEnd w:id="0"/>
          </w:p>
        </w:tc>
        <w:tc>
          <w:tcPr>
            <w:tcW w:w="5322" w:type="dxa"/>
          </w:tcPr>
          <w:p w:rsidR="007E43D3" w:rsidRPr="00B42490" w:rsidRDefault="00E72D7D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Алиев Ш.М.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Акаева Н.Э.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служба; </w:t>
            </w:r>
          </w:p>
          <w:p w:rsidR="007E43D3" w:rsidRPr="00B42490" w:rsidRDefault="00E72D7D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МБОУ «СОШ №24»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состоящих в органах системы профилактики в летнюю оздоровительную кампанию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июнь-август 2024 года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психолого - педагогическая служба;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род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ительских собраний в МБОУ СОШ №24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правоохранительных органов, членов экспертного совета АТК в РД на тему «Профилактика терроризма и терроризма среди несовершеннолетних»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Акаева Н.Э.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обучающихся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дополнительным  образованием (ДШИ №7)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, спортивная школа «Олимп»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служба; </w:t>
            </w:r>
          </w:p>
          <w:p w:rsidR="007E43D3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ыми объединениями Магомедова П.Г.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>нолетних, вошедших в зону риска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до ноября 2024 года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служба; 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посещения педагогами МБОУ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«СОШ №24»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повышения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валификации, проводимых на базе ГБУ ДПО РД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«Дагестанский институт развития образования»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7E43D3" w:rsidRPr="00B42490" w:rsidRDefault="00E72D7D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Алиев Ш.М.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учредительные документы, дополнив устав образовательной организации направлением деятельности, касающейся реализации Комплексного плана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противодействия идеологии терроризма в Российской Федерации на 2024 - 2028 годы в Республике Дагестан 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2024 года</w:t>
            </w:r>
          </w:p>
        </w:tc>
        <w:tc>
          <w:tcPr>
            <w:tcW w:w="5322" w:type="dxa"/>
          </w:tcPr>
          <w:p w:rsidR="007E43D3" w:rsidRPr="00B42490" w:rsidRDefault="00E72D7D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Алиев Ш.М.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должностные регламенты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специалистов, занимающихся профилактикой террори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зма и экстремизма в МБОУ «СОШ №24»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дополнив их обязанностью по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июль 2024 года</w:t>
            </w:r>
          </w:p>
        </w:tc>
        <w:tc>
          <w:tcPr>
            <w:tcW w:w="5322" w:type="dxa"/>
          </w:tcPr>
          <w:p w:rsidR="007E43D3" w:rsidRPr="00B42490" w:rsidRDefault="00E72D7D" w:rsidP="00E72D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Алиев Ш.М.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Акаева Н.Э.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ыми объединениями Магомедова П.Г.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воспитательных и профилактических лекций, викторин, кинопоказов, показов театрализованных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постановок, профилактических встреч с участием специалистов и преподавателей юридического профиля,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 xml:space="preserve">разъясняющих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преступную сущность террористических, украинских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националистических и неонацистских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Акаева Н.Э.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ыми объединениями Магомедова П.Г.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 xml:space="preserve">ия, направленных 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на разъяснение традиционных российских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proofErr w:type="gramEnd"/>
          </w:p>
          <w:p w:rsidR="007E43D3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нравственных ценностей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Акаева Н.Э.</w:t>
            </w:r>
          </w:p>
          <w:p w:rsidR="00543678" w:rsidRPr="00543678" w:rsidRDefault="00543678" w:rsidP="0054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67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ыми объединениями Магомедова П.Г.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 зоне риска по итогам социальн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>о-психологического тестирования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Акаева Н.Э.</w:t>
            </w:r>
          </w:p>
          <w:p w:rsidR="00543678" w:rsidRPr="00543678" w:rsidRDefault="00543678" w:rsidP="0054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67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</w:t>
            </w:r>
            <w:r w:rsidR="00E72D7D">
              <w:rPr>
                <w:rFonts w:ascii="Times New Roman" w:hAnsi="Times New Roman" w:cs="Times New Roman"/>
                <w:sz w:val="28"/>
                <w:szCs w:val="28"/>
              </w:rPr>
              <w:t>ыми объединениями Магомедова П.Г.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7E43D3" w:rsidRDefault="007E43D3"/>
    <w:sectPr w:rsidR="007E43D3" w:rsidSect="007E4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3AE"/>
    <w:multiLevelType w:val="hybridMultilevel"/>
    <w:tmpl w:val="F26CB2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43D3"/>
    <w:rsid w:val="00013A14"/>
    <w:rsid w:val="00543678"/>
    <w:rsid w:val="005B2397"/>
    <w:rsid w:val="007E43D3"/>
    <w:rsid w:val="00A479D1"/>
    <w:rsid w:val="00B42490"/>
    <w:rsid w:val="00E72D7D"/>
    <w:rsid w:val="00F501F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Naida</cp:lastModifiedBy>
  <cp:revision>4</cp:revision>
  <cp:lastPrinted>2024-10-23T18:04:00Z</cp:lastPrinted>
  <dcterms:created xsi:type="dcterms:W3CDTF">2024-10-28T19:46:00Z</dcterms:created>
  <dcterms:modified xsi:type="dcterms:W3CDTF">2024-11-19T15:20:00Z</dcterms:modified>
</cp:coreProperties>
</file>