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5983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8D4EC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D55DF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43AAE" w14:textId="77777777" w:rsidR="00D15002" w:rsidRPr="00154435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7C09FD" w14:textId="77777777" w:rsidR="00566334" w:rsidRDefault="00566334" w:rsidP="0056633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1F981484" w14:textId="77777777" w:rsidR="00566334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57CB1F" w14:textId="77777777"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181C75" w14:textId="6474607D"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</w:t>
      </w:r>
      <w:r w:rsidR="00135827">
        <w:rPr>
          <w:rFonts w:ascii="Times New Roman" w:hAnsi="Times New Roman" w:cs="Times New Roman"/>
          <w:b/>
          <w:sz w:val="40"/>
          <w:szCs w:val="40"/>
        </w:rPr>
        <w:t>о вторую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 xml:space="preserve"> смену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г. Махачкала 20</w:t>
      </w:r>
      <w:r w:rsidR="00E851E6">
        <w:rPr>
          <w:rFonts w:ascii="Times New Roman" w:hAnsi="Times New Roman" w:cs="Times New Roman"/>
          <w:b/>
          <w:sz w:val="40"/>
          <w:szCs w:val="40"/>
        </w:rPr>
        <w:t>22</w:t>
      </w:r>
      <w:r w:rsidR="0010763A">
        <w:rPr>
          <w:rFonts w:ascii="Times New Roman" w:hAnsi="Times New Roman" w:cs="Times New Roman"/>
          <w:b/>
          <w:sz w:val="40"/>
          <w:szCs w:val="40"/>
        </w:rPr>
        <w:t>-202</w:t>
      </w:r>
      <w:r w:rsidR="00E851E6">
        <w:rPr>
          <w:rFonts w:ascii="Times New Roman" w:hAnsi="Times New Roman" w:cs="Times New Roman"/>
          <w:b/>
          <w:sz w:val="40"/>
          <w:szCs w:val="40"/>
        </w:rPr>
        <w:t>3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14:paraId="7708972E" w14:textId="77777777"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F9CC862" w14:textId="77777777"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5CC01710" w14:textId="77777777"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5041BB3F" w14:textId="77777777"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14:paraId="04B93216" w14:textId="77777777"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3336F" w14:textId="77777777"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0E99011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ECAB78E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1F075E9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0E855BE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4C2E3BA8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24B36982" w14:textId="3F7748C3" w:rsidR="00003B48" w:rsidRPr="00E100A7" w:rsidRDefault="00003B48" w:rsidP="00E100A7">
      <w:pPr>
        <w:rPr>
          <w:rFonts w:ascii="Times New Roman" w:hAnsi="Times New Roman" w:cs="Times New Roman"/>
          <w:sz w:val="24"/>
          <w:szCs w:val="24"/>
        </w:rPr>
      </w:pPr>
    </w:p>
    <w:p w14:paraId="11E37307" w14:textId="77777777"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5DC07C01" w14:textId="77777777"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14:paraId="3C620F80" w14:textId="77777777"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461A710" w14:textId="77777777" w:rsidR="007A78FD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14:paraId="18F972E0" w14:textId="2FEA08BC" w:rsidR="00566334" w:rsidRPr="00566334" w:rsidRDefault="007A78FD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56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334"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470" w:tblpY="2709"/>
        <w:tblW w:w="15417" w:type="dxa"/>
        <w:tblLayout w:type="fixed"/>
        <w:tblLook w:val="0420" w:firstRow="1" w:lastRow="0" w:firstColumn="0" w:lastColumn="0" w:noHBand="0" w:noVBand="1"/>
      </w:tblPr>
      <w:tblGrid>
        <w:gridCol w:w="1242"/>
        <w:gridCol w:w="2019"/>
        <w:gridCol w:w="816"/>
        <w:gridCol w:w="142"/>
        <w:gridCol w:w="35"/>
        <w:gridCol w:w="957"/>
        <w:gridCol w:w="142"/>
        <w:gridCol w:w="223"/>
        <w:gridCol w:w="628"/>
        <w:gridCol w:w="141"/>
        <w:gridCol w:w="142"/>
        <w:gridCol w:w="269"/>
        <w:gridCol w:w="582"/>
        <w:gridCol w:w="141"/>
        <w:gridCol w:w="142"/>
        <w:gridCol w:w="142"/>
        <w:gridCol w:w="1276"/>
        <w:gridCol w:w="141"/>
        <w:gridCol w:w="142"/>
        <w:gridCol w:w="709"/>
        <w:gridCol w:w="142"/>
        <w:gridCol w:w="708"/>
        <w:gridCol w:w="142"/>
        <w:gridCol w:w="142"/>
        <w:gridCol w:w="567"/>
        <w:gridCol w:w="142"/>
        <w:gridCol w:w="141"/>
        <w:gridCol w:w="709"/>
        <w:gridCol w:w="142"/>
        <w:gridCol w:w="709"/>
        <w:gridCol w:w="141"/>
        <w:gridCol w:w="709"/>
        <w:gridCol w:w="142"/>
        <w:gridCol w:w="850"/>
      </w:tblGrid>
      <w:tr w:rsidR="00003B48" w:rsidRPr="00DF154B" w14:paraId="0A082CD4" w14:textId="77777777" w:rsidTr="002C4DD9">
        <w:tc>
          <w:tcPr>
            <w:tcW w:w="1242" w:type="dxa"/>
            <w:vMerge w:val="restart"/>
          </w:tcPr>
          <w:p w14:paraId="34B8B8E4" w14:textId="77777777" w:rsidR="00566334" w:rsidRDefault="00566334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14:paraId="2D99E18A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2019" w:type="dxa"/>
          </w:tcPr>
          <w:p w14:paraId="036E3564" w14:textId="77777777" w:rsidR="00003B48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602F108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</w:tcPr>
          <w:p w14:paraId="29E5801F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09" w:type="dxa"/>
            <w:gridSpan w:val="11"/>
          </w:tcPr>
          <w:p w14:paraId="6470F249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276" w:type="dxa"/>
          </w:tcPr>
          <w:p w14:paraId="5C0BD03B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976" w:type="dxa"/>
            <w:gridSpan w:val="10"/>
          </w:tcPr>
          <w:p w14:paraId="4C404EFC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02" w:type="dxa"/>
            <w:gridSpan w:val="7"/>
          </w:tcPr>
          <w:p w14:paraId="5A22F46F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14:paraId="15AFEB70" w14:textId="77777777" w:rsidTr="002C4DD9">
        <w:tc>
          <w:tcPr>
            <w:tcW w:w="1242" w:type="dxa"/>
            <w:vMerge/>
          </w:tcPr>
          <w:p w14:paraId="76AC8712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3C6B75F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</w:tcPr>
          <w:p w14:paraId="09759ED7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</w:tcPr>
          <w:p w14:paraId="005B6418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gridSpan w:val="4"/>
          </w:tcPr>
          <w:p w14:paraId="4D1B92DB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007" w:type="dxa"/>
            <w:gridSpan w:val="4"/>
          </w:tcPr>
          <w:p w14:paraId="35DDC6DC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</w:tcPr>
          <w:p w14:paraId="1822ABFC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052C8FA8" w14:textId="77777777" w:rsidR="00003B48" w:rsidRPr="00272D83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  <w:gridSpan w:val="3"/>
          </w:tcPr>
          <w:p w14:paraId="198FE0D9" w14:textId="77777777" w:rsidR="00003B48" w:rsidRPr="00272D83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gridSpan w:val="3"/>
          </w:tcPr>
          <w:p w14:paraId="3FB19CE1" w14:textId="77777777" w:rsidR="00003B48" w:rsidRPr="00272D83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gridSpan w:val="2"/>
          </w:tcPr>
          <w:p w14:paraId="1BDC387C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14:paraId="6A6FB13B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14:paraId="59EF0983" w14:textId="77777777" w:rsidR="00003B48" w:rsidRPr="00272D83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424CC1B4" w14:textId="7FF5EB09" w:rsidR="00003B48" w:rsidRPr="00F31A0D" w:rsidRDefault="00003B48" w:rsidP="00504CE1">
            <w:pPr>
              <w:tabs>
                <w:tab w:val="center" w:pos="846"/>
              </w:tabs>
              <w:ind w:right="-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003B48" w:rsidRPr="00DF154B" w14:paraId="72ADA03E" w14:textId="77777777" w:rsidTr="002C4DD9">
        <w:tc>
          <w:tcPr>
            <w:tcW w:w="1242" w:type="dxa"/>
          </w:tcPr>
          <w:p w14:paraId="27D7F7C7" w14:textId="77777777" w:rsidR="00003B48" w:rsidRPr="00566334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3495441" w14:textId="5704659D" w:rsidR="00003B48" w:rsidRPr="00272D83" w:rsidRDefault="005F183A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14:paraId="4F31F59D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</w:tcPr>
          <w:p w14:paraId="4AA8641F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4"/>
          </w:tcPr>
          <w:p w14:paraId="3915DC2B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4"/>
          </w:tcPr>
          <w:p w14:paraId="16AC2E79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7F8B0E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460693A5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055AE894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0B991BC2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BCA987A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648403B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CD51550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9F7DE6" w14:textId="77777777" w:rsidR="00003B48" w:rsidRPr="00DF154B" w:rsidRDefault="00003B48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216" w:rsidRPr="00DF154B" w14:paraId="7C4086D6" w14:textId="77777777" w:rsidTr="002C4DD9">
        <w:tc>
          <w:tcPr>
            <w:tcW w:w="1242" w:type="dxa"/>
            <w:tcBorders>
              <w:bottom w:val="single" w:sz="4" w:space="0" w:color="auto"/>
            </w:tcBorders>
          </w:tcPr>
          <w:p w14:paraId="09E95380" w14:textId="03B8EE17" w:rsidR="00CB2216" w:rsidRPr="002220E2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43 2017</w:t>
            </w:r>
          </w:p>
        </w:tc>
        <w:tc>
          <w:tcPr>
            <w:tcW w:w="2019" w:type="dxa"/>
          </w:tcPr>
          <w:p w14:paraId="57351B68" w14:textId="68929742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овощей</w:t>
            </w:r>
          </w:p>
        </w:tc>
        <w:tc>
          <w:tcPr>
            <w:tcW w:w="993" w:type="dxa"/>
            <w:gridSpan w:val="3"/>
          </w:tcPr>
          <w:p w14:paraId="2B6950AE" w14:textId="5AC1B3F0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2" w:type="dxa"/>
            <w:gridSpan w:val="3"/>
          </w:tcPr>
          <w:p w14:paraId="0248EC45" w14:textId="5420ECC8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80" w:type="dxa"/>
            <w:gridSpan w:val="4"/>
          </w:tcPr>
          <w:p w14:paraId="429CCA5D" w14:textId="0E289265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07" w:type="dxa"/>
            <w:gridSpan w:val="4"/>
          </w:tcPr>
          <w:p w14:paraId="140C2D94" w14:textId="4584E915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</w:tcPr>
          <w:p w14:paraId="323D3E70" w14:textId="16EEB3E8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134" w:type="dxa"/>
            <w:gridSpan w:val="4"/>
          </w:tcPr>
          <w:p w14:paraId="729126F3" w14:textId="5E78869F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gridSpan w:val="3"/>
          </w:tcPr>
          <w:p w14:paraId="4590376E" w14:textId="50D17C92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0" w:type="dxa"/>
            <w:gridSpan w:val="3"/>
          </w:tcPr>
          <w:p w14:paraId="48AB5A3E" w14:textId="0FA4BBB8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851" w:type="dxa"/>
            <w:gridSpan w:val="2"/>
          </w:tcPr>
          <w:p w14:paraId="70B1C9D9" w14:textId="3DC22AAE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25,17</w:t>
            </w:r>
          </w:p>
        </w:tc>
        <w:tc>
          <w:tcPr>
            <w:tcW w:w="850" w:type="dxa"/>
            <w:gridSpan w:val="2"/>
          </w:tcPr>
          <w:p w14:paraId="6F99750D" w14:textId="5CEC2ED3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57,13</w:t>
            </w:r>
          </w:p>
        </w:tc>
        <w:tc>
          <w:tcPr>
            <w:tcW w:w="851" w:type="dxa"/>
            <w:gridSpan w:val="2"/>
          </w:tcPr>
          <w:p w14:paraId="6D2C713A" w14:textId="6BCD37C8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15,41</w:t>
            </w:r>
          </w:p>
        </w:tc>
        <w:tc>
          <w:tcPr>
            <w:tcW w:w="850" w:type="dxa"/>
          </w:tcPr>
          <w:p w14:paraId="5D00A180" w14:textId="6D9AD66F" w:rsidR="00CB2216" w:rsidRPr="00DF154B" w:rsidRDefault="00CB2216" w:rsidP="00504CE1">
            <w:pPr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="000B6B3E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CB2216" w:rsidRPr="00DF154B" w14:paraId="718FE36F" w14:textId="77777777" w:rsidTr="002C4DD9">
        <w:tc>
          <w:tcPr>
            <w:tcW w:w="1242" w:type="dxa"/>
          </w:tcPr>
          <w:p w14:paraId="5281A9B1" w14:textId="47CA3A62" w:rsidR="00CB2216" w:rsidRPr="00272D83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bookmarkStart w:id="0" w:name="_Hlk79082144"/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2019" w:type="dxa"/>
          </w:tcPr>
          <w:p w14:paraId="5357BF25" w14:textId="10901CF5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3" w:type="dxa"/>
            <w:gridSpan w:val="3"/>
          </w:tcPr>
          <w:p w14:paraId="684CD218" w14:textId="33165922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2" w:type="dxa"/>
            <w:gridSpan w:val="3"/>
          </w:tcPr>
          <w:p w14:paraId="6624D2E2" w14:textId="5998E536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  <w:gridSpan w:val="4"/>
          </w:tcPr>
          <w:p w14:paraId="2DBB2515" w14:textId="55E6EC4A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007" w:type="dxa"/>
            <w:gridSpan w:val="4"/>
          </w:tcPr>
          <w:p w14:paraId="7F8A6F91" w14:textId="34B6BDBB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276" w:type="dxa"/>
          </w:tcPr>
          <w:p w14:paraId="7CE6FED0" w14:textId="164BF662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34" w:type="dxa"/>
            <w:gridSpan w:val="4"/>
          </w:tcPr>
          <w:p w14:paraId="44CA7C8E" w14:textId="6C62F910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gridSpan w:val="3"/>
          </w:tcPr>
          <w:p w14:paraId="27192B54" w14:textId="16842E86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3"/>
          </w:tcPr>
          <w:p w14:paraId="0BA003E5" w14:textId="77777777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4C21B85" w14:textId="3A0597F8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850" w:type="dxa"/>
            <w:gridSpan w:val="2"/>
          </w:tcPr>
          <w:p w14:paraId="75A6810C" w14:textId="70592533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1" w:type="dxa"/>
            <w:gridSpan w:val="2"/>
          </w:tcPr>
          <w:p w14:paraId="0FB1B15C" w14:textId="17D57965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0" w:type="dxa"/>
          </w:tcPr>
          <w:p w14:paraId="2EEDBD9C" w14:textId="78CDFB30" w:rsidR="00CB2216" w:rsidRPr="00DF154B" w:rsidRDefault="00CB2216" w:rsidP="00504CE1">
            <w:pPr>
              <w:tabs>
                <w:tab w:val="left" w:pos="97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  <w:r w:rsidR="00504CE1">
              <w:rPr>
                <w:rFonts w:ascii="Times New Roman" w:hAnsi="Times New Roman" w:cs="Times New Roman"/>
              </w:rPr>
              <w:tab/>
            </w:r>
          </w:p>
        </w:tc>
      </w:tr>
      <w:tr w:rsidR="00CB2216" w:rsidRPr="00DF154B" w14:paraId="77165771" w14:textId="77777777" w:rsidTr="002C4DD9">
        <w:tc>
          <w:tcPr>
            <w:tcW w:w="1242" w:type="dxa"/>
          </w:tcPr>
          <w:p w14:paraId="0EBB82BF" w14:textId="613C1795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170/2005</w:t>
            </w:r>
          </w:p>
        </w:tc>
        <w:tc>
          <w:tcPr>
            <w:tcW w:w="2019" w:type="dxa"/>
          </w:tcPr>
          <w:p w14:paraId="4A9394BB" w14:textId="1D232F9A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из свежей капусты с картелем </w:t>
            </w:r>
          </w:p>
        </w:tc>
        <w:tc>
          <w:tcPr>
            <w:tcW w:w="993" w:type="dxa"/>
            <w:gridSpan w:val="3"/>
          </w:tcPr>
          <w:p w14:paraId="1ABD9E61" w14:textId="78DA1732" w:rsidR="00CB2216" w:rsidRPr="005A0594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A059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22" w:type="dxa"/>
            <w:gridSpan w:val="3"/>
          </w:tcPr>
          <w:p w14:paraId="7771BDE9" w14:textId="073A5586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180" w:type="dxa"/>
            <w:gridSpan w:val="4"/>
          </w:tcPr>
          <w:p w14:paraId="618F8935" w14:textId="6137EA94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1007" w:type="dxa"/>
            <w:gridSpan w:val="4"/>
          </w:tcPr>
          <w:p w14:paraId="5A8F8FF1" w14:textId="32E85F57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276" w:type="dxa"/>
          </w:tcPr>
          <w:p w14:paraId="5091FAA6" w14:textId="1C84A2A8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34" w:type="dxa"/>
            <w:gridSpan w:val="4"/>
          </w:tcPr>
          <w:p w14:paraId="0B4993F1" w14:textId="444505AE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gridSpan w:val="3"/>
          </w:tcPr>
          <w:p w14:paraId="20BD2BAA" w14:textId="77777777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1440EB8E" w14:textId="6239499B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51" w:type="dxa"/>
            <w:gridSpan w:val="2"/>
          </w:tcPr>
          <w:p w14:paraId="1999756A" w14:textId="0F4E3752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0" w:type="dxa"/>
            <w:gridSpan w:val="2"/>
          </w:tcPr>
          <w:p w14:paraId="2F3A1A48" w14:textId="4892C362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851" w:type="dxa"/>
            <w:gridSpan w:val="2"/>
          </w:tcPr>
          <w:p w14:paraId="630F0D87" w14:textId="5540B083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0" w:type="dxa"/>
          </w:tcPr>
          <w:p w14:paraId="5386D7EC" w14:textId="753D3F5D" w:rsidR="00CB2216" w:rsidRDefault="00CB2216" w:rsidP="00504CE1">
            <w:pPr>
              <w:tabs>
                <w:tab w:val="left" w:pos="960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  <w:r w:rsidR="000B6B3E">
              <w:rPr>
                <w:rFonts w:ascii="Times New Roman" w:hAnsi="Times New Roman" w:cs="Times New Roman"/>
              </w:rPr>
              <w:tab/>
            </w:r>
          </w:p>
        </w:tc>
      </w:tr>
      <w:tr w:rsidR="00CB2216" w:rsidRPr="00DF154B" w14:paraId="7A32FADC" w14:textId="77777777" w:rsidTr="002C4DD9">
        <w:tc>
          <w:tcPr>
            <w:tcW w:w="1242" w:type="dxa"/>
          </w:tcPr>
          <w:p w14:paraId="76E15BB1" w14:textId="23067BE7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301/2010</w:t>
            </w:r>
          </w:p>
        </w:tc>
        <w:tc>
          <w:tcPr>
            <w:tcW w:w="2019" w:type="dxa"/>
          </w:tcPr>
          <w:p w14:paraId="3E879594" w14:textId="18256C59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Птица тушеная </w:t>
            </w:r>
          </w:p>
        </w:tc>
        <w:tc>
          <w:tcPr>
            <w:tcW w:w="993" w:type="dxa"/>
            <w:gridSpan w:val="3"/>
          </w:tcPr>
          <w:p w14:paraId="72822767" w14:textId="0710DF82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322" w:type="dxa"/>
            <w:gridSpan w:val="3"/>
          </w:tcPr>
          <w:p w14:paraId="062E960E" w14:textId="7A54B177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  <w:gridSpan w:val="4"/>
          </w:tcPr>
          <w:p w14:paraId="443F3F79" w14:textId="10A9B987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007" w:type="dxa"/>
            <w:gridSpan w:val="4"/>
          </w:tcPr>
          <w:p w14:paraId="4972DB20" w14:textId="5D604420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14:paraId="564D301E" w14:textId="591C5F52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34" w:type="dxa"/>
            <w:gridSpan w:val="4"/>
          </w:tcPr>
          <w:p w14:paraId="6A3BD267" w14:textId="5593057E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gridSpan w:val="3"/>
          </w:tcPr>
          <w:p w14:paraId="14039BA7" w14:textId="434F1D35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3"/>
          </w:tcPr>
          <w:p w14:paraId="69770E29" w14:textId="4C3B4B25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gridSpan w:val="2"/>
          </w:tcPr>
          <w:p w14:paraId="17673974" w14:textId="236C3655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0" w:type="dxa"/>
            <w:gridSpan w:val="2"/>
          </w:tcPr>
          <w:p w14:paraId="6E13C299" w14:textId="53D7C73D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851" w:type="dxa"/>
            <w:gridSpan w:val="2"/>
          </w:tcPr>
          <w:p w14:paraId="071D4EE9" w14:textId="55BCEA12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0" w:type="dxa"/>
          </w:tcPr>
          <w:p w14:paraId="0A6906B5" w14:textId="6136EE31" w:rsidR="00CB2216" w:rsidRDefault="00CB2216" w:rsidP="00504CE1">
            <w:pPr>
              <w:tabs>
                <w:tab w:val="left" w:pos="915"/>
                <w:tab w:val="left" w:pos="990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  <w:r w:rsidR="0024201C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CB2216" w:rsidRPr="00DF154B" w14:paraId="05F3AE2A" w14:textId="77777777" w:rsidTr="002C4DD9">
        <w:tc>
          <w:tcPr>
            <w:tcW w:w="1242" w:type="dxa"/>
          </w:tcPr>
          <w:p w14:paraId="0AE745C4" w14:textId="7F50DED1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bookmarkStart w:id="1" w:name="_Hlk79080026"/>
            <w:bookmarkEnd w:id="0"/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019" w:type="dxa"/>
          </w:tcPr>
          <w:p w14:paraId="656C1AFC" w14:textId="7A02489C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93" w:type="dxa"/>
            <w:gridSpan w:val="3"/>
          </w:tcPr>
          <w:p w14:paraId="7F542AE2" w14:textId="7B9BD222" w:rsidR="00CB2216" w:rsidRDefault="00FE0E3B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2" w:type="dxa"/>
            <w:gridSpan w:val="3"/>
          </w:tcPr>
          <w:p w14:paraId="5AFE0B2C" w14:textId="47AE99DF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  <w:gridSpan w:val="4"/>
          </w:tcPr>
          <w:p w14:paraId="5EFF868D" w14:textId="22DBD8BF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007" w:type="dxa"/>
            <w:gridSpan w:val="4"/>
          </w:tcPr>
          <w:p w14:paraId="0BD9BAD3" w14:textId="0F961DD9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276" w:type="dxa"/>
          </w:tcPr>
          <w:p w14:paraId="3AE0DDD6" w14:textId="58F56FBA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34" w:type="dxa"/>
            <w:gridSpan w:val="4"/>
          </w:tcPr>
          <w:p w14:paraId="5FAB2286" w14:textId="090A7C92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3"/>
          </w:tcPr>
          <w:p w14:paraId="435848F8" w14:textId="77777777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2CF42737" w14:textId="77777777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D9129A5" w14:textId="4A56E9B8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0" w:type="dxa"/>
            <w:gridSpan w:val="2"/>
          </w:tcPr>
          <w:p w14:paraId="34F76F6A" w14:textId="7F748F2A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1" w:type="dxa"/>
            <w:gridSpan w:val="2"/>
          </w:tcPr>
          <w:p w14:paraId="137A127F" w14:textId="536A589B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850" w:type="dxa"/>
          </w:tcPr>
          <w:p w14:paraId="4D245592" w14:textId="5CD35755" w:rsidR="00CB2216" w:rsidRDefault="00CB2216" w:rsidP="00504CE1">
            <w:pPr>
              <w:tabs>
                <w:tab w:val="left" w:pos="100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  <w:r w:rsidR="00FE0E3B">
              <w:rPr>
                <w:rFonts w:ascii="Times New Roman" w:hAnsi="Times New Roman" w:cs="Times New Roman"/>
              </w:rPr>
              <w:tab/>
            </w:r>
          </w:p>
        </w:tc>
      </w:tr>
      <w:tr w:rsidR="00CB2216" w:rsidRPr="00DF154B" w14:paraId="42705DC7" w14:textId="77777777" w:rsidTr="002C4DD9">
        <w:tc>
          <w:tcPr>
            <w:tcW w:w="1242" w:type="dxa"/>
          </w:tcPr>
          <w:p w14:paraId="6628495E" w14:textId="1068A4E1" w:rsidR="00CB2216" w:rsidRPr="00933CC5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019" w:type="dxa"/>
          </w:tcPr>
          <w:p w14:paraId="32939A75" w14:textId="5C1EE63E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93" w:type="dxa"/>
            <w:gridSpan w:val="3"/>
          </w:tcPr>
          <w:p w14:paraId="639935EC" w14:textId="102472C1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2" w:type="dxa"/>
            <w:gridSpan w:val="3"/>
          </w:tcPr>
          <w:p w14:paraId="07B67A27" w14:textId="0495BA3F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  <w:gridSpan w:val="4"/>
          </w:tcPr>
          <w:p w14:paraId="7E78CE5B" w14:textId="1D3DBA21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07" w:type="dxa"/>
            <w:gridSpan w:val="4"/>
          </w:tcPr>
          <w:p w14:paraId="7B916EFE" w14:textId="57F1741B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276" w:type="dxa"/>
          </w:tcPr>
          <w:p w14:paraId="155C02E2" w14:textId="7E45C779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134" w:type="dxa"/>
            <w:gridSpan w:val="4"/>
          </w:tcPr>
          <w:p w14:paraId="05E74E47" w14:textId="7D20B574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2" w:type="dxa"/>
            <w:gridSpan w:val="3"/>
          </w:tcPr>
          <w:p w14:paraId="15B2B9C9" w14:textId="77777777" w:rsidR="00CB2216" w:rsidRPr="00DF154B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048E0C25" w14:textId="5B731010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gridSpan w:val="2"/>
          </w:tcPr>
          <w:p w14:paraId="58749CCA" w14:textId="73B27214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850" w:type="dxa"/>
            <w:gridSpan w:val="2"/>
          </w:tcPr>
          <w:p w14:paraId="0CAFD7D0" w14:textId="0557DB13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gridSpan w:val="2"/>
          </w:tcPr>
          <w:p w14:paraId="50F705A7" w14:textId="5AD74C5B" w:rsidR="00CB2216" w:rsidRDefault="00CB2216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850" w:type="dxa"/>
          </w:tcPr>
          <w:p w14:paraId="2FA0AF43" w14:textId="066FDD90" w:rsidR="00CB2216" w:rsidRDefault="00CB2216" w:rsidP="00504CE1">
            <w:pPr>
              <w:tabs>
                <w:tab w:val="left" w:pos="97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  <w:r w:rsidR="0024201C">
              <w:rPr>
                <w:rFonts w:ascii="Times New Roman" w:hAnsi="Times New Roman" w:cs="Times New Roman"/>
              </w:rPr>
              <w:tab/>
            </w:r>
          </w:p>
        </w:tc>
      </w:tr>
      <w:bookmarkEnd w:id="1"/>
      <w:tr w:rsidR="00FE0E3B" w:rsidRPr="00DF154B" w14:paraId="41CC980C" w14:textId="77777777" w:rsidTr="002C4DD9">
        <w:trPr>
          <w:gridAfter w:val="33"/>
          <w:wAfter w:w="14175" w:type="dxa"/>
        </w:trPr>
        <w:tc>
          <w:tcPr>
            <w:tcW w:w="1242" w:type="dxa"/>
          </w:tcPr>
          <w:p w14:paraId="5B8C6369" w14:textId="77777777" w:rsidR="00FE0E3B" w:rsidRDefault="00FE0E3B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4348705C" w14:textId="77777777" w:rsidTr="002C4DD9">
        <w:tc>
          <w:tcPr>
            <w:tcW w:w="1242" w:type="dxa"/>
          </w:tcPr>
          <w:p w14:paraId="706D38DA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92AFADC" w14:textId="77777777" w:rsidR="00A24A79" w:rsidRPr="00553410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70E6808B" w14:textId="77777777" w:rsidR="00A24A79" w:rsidRPr="00553410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14:paraId="55DE3E4B" w14:textId="152E9753" w:rsidR="00A24A79" w:rsidRPr="00553410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33,27</w:t>
            </w:r>
          </w:p>
        </w:tc>
        <w:tc>
          <w:tcPr>
            <w:tcW w:w="1180" w:type="dxa"/>
            <w:gridSpan w:val="4"/>
          </w:tcPr>
          <w:p w14:paraId="4A08AF5E" w14:textId="66CE4CE2" w:rsidR="00A24A79" w:rsidRPr="00553410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29,33</w:t>
            </w:r>
          </w:p>
        </w:tc>
        <w:tc>
          <w:tcPr>
            <w:tcW w:w="1007" w:type="dxa"/>
            <w:gridSpan w:val="4"/>
          </w:tcPr>
          <w:p w14:paraId="4A3C871C" w14:textId="42ED0F84" w:rsidR="00A24A79" w:rsidRPr="00553410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222,14</w:t>
            </w:r>
          </w:p>
        </w:tc>
        <w:tc>
          <w:tcPr>
            <w:tcW w:w="1276" w:type="dxa"/>
          </w:tcPr>
          <w:p w14:paraId="0F180E79" w14:textId="3AB69174" w:rsidR="00A24A79" w:rsidRPr="00553410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1134" w:type="dxa"/>
            <w:gridSpan w:val="4"/>
          </w:tcPr>
          <w:p w14:paraId="28EFEE82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79DADB2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171D4F8C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A816515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10FAB73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13125EE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4AC587" w14:textId="742667E6" w:rsidR="00A24A79" w:rsidRDefault="0024201C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14:paraId="1588FC6C" w14:textId="0FD5E8A5" w:rsidR="00FE0E3B" w:rsidRPr="00822A4F" w:rsidRDefault="00FE0E3B" w:rsidP="009F1652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79" w:rsidRPr="00DF154B" w14:paraId="4546F15E" w14:textId="77777777" w:rsidTr="002C4DD9">
        <w:trPr>
          <w:trHeight w:val="54"/>
        </w:trPr>
        <w:tc>
          <w:tcPr>
            <w:tcW w:w="15417" w:type="dxa"/>
            <w:gridSpan w:val="34"/>
          </w:tcPr>
          <w:p w14:paraId="4E3E9AB1" w14:textId="7B889FBC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  <w:p w14:paraId="5F75C9DC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278F6A32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79D3B2C5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07FB95E7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2D5A042F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70DD4672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1F4125AB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6634EF1D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25F3A114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116EAFA9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13872280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281BBA99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003F329F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09FBCDB3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08A537F7" w14:textId="79700C3E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A92A527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299BAD30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40A172D7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2B448A98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4620B015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5270D41C" w14:textId="77777777" w:rsidR="00A24A79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405DD6FC" w14:textId="77777777" w:rsidR="007A78FD" w:rsidRDefault="00A24A79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="007A78FD">
              <w:rPr>
                <w:rFonts w:ascii="Times New Roman" w:hAnsi="Times New Roman" w:cs="Times New Roman"/>
              </w:rPr>
              <w:t xml:space="preserve"> </w:t>
            </w:r>
          </w:p>
          <w:p w14:paraId="78838D23" w14:textId="77777777" w:rsidR="007A78FD" w:rsidRDefault="007A78FD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</w:p>
          <w:p w14:paraId="4D0B4AF2" w14:textId="0BF4563C" w:rsidR="00A24A79" w:rsidRPr="007A78FD" w:rsidRDefault="007A78FD" w:rsidP="009F1652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 w:rsidR="00A24A7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24A79">
              <w:rPr>
                <w:rFonts w:ascii="Times New Roman" w:hAnsi="Times New Roman" w:cs="Times New Roman"/>
              </w:rPr>
              <w:t xml:space="preserve"> </w:t>
            </w:r>
            <w:r w:rsidR="00A24A79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A24A79" w:rsidRPr="00DF154B" w14:paraId="0BD572B7" w14:textId="77777777" w:rsidTr="002C4DD9">
        <w:tc>
          <w:tcPr>
            <w:tcW w:w="1242" w:type="dxa"/>
            <w:vMerge w:val="restart"/>
          </w:tcPr>
          <w:p w14:paraId="4DA6799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2019" w:type="dxa"/>
            <w:vMerge w:val="restart"/>
          </w:tcPr>
          <w:p w14:paraId="06946D6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735DB7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16" w:type="dxa"/>
            <w:vMerge w:val="restart"/>
          </w:tcPr>
          <w:p w14:paraId="38303B6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02" w:type="dxa"/>
            <w:gridSpan w:val="11"/>
          </w:tcPr>
          <w:p w14:paraId="2D6448A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3" w:type="dxa"/>
            <w:gridSpan w:val="5"/>
            <w:vMerge w:val="restart"/>
          </w:tcPr>
          <w:p w14:paraId="7B43B46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410" w:type="dxa"/>
            <w:gridSpan w:val="6"/>
          </w:tcPr>
          <w:p w14:paraId="6F6E060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14:paraId="6AE91B9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0AB3C197" w14:textId="77777777" w:rsidTr="002C4DD9">
        <w:tc>
          <w:tcPr>
            <w:tcW w:w="1242" w:type="dxa"/>
            <w:vMerge/>
          </w:tcPr>
          <w:p w14:paraId="169E82C4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9" w:type="dxa"/>
            <w:vMerge/>
          </w:tcPr>
          <w:p w14:paraId="5A0B5A17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Merge/>
          </w:tcPr>
          <w:p w14:paraId="008C09B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14:paraId="175E41E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14:paraId="1613BF4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14:paraId="0E9E8D4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43" w:type="dxa"/>
            <w:gridSpan w:val="5"/>
            <w:vMerge/>
          </w:tcPr>
          <w:p w14:paraId="739FBE7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25BBF1A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08" w:type="dxa"/>
          </w:tcPr>
          <w:p w14:paraId="24BF2A14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54BE0EBE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1A4861D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14:paraId="65DD841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gridSpan w:val="2"/>
          </w:tcPr>
          <w:p w14:paraId="7E2229AB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92" w:type="dxa"/>
            <w:gridSpan w:val="2"/>
          </w:tcPr>
          <w:p w14:paraId="7FA57CDA" w14:textId="113FB37B" w:rsidR="00A24A79" w:rsidRPr="00272D83" w:rsidRDefault="00A24A79" w:rsidP="00504CE1">
            <w:pPr>
              <w:tabs>
                <w:tab w:val="center" w:pos="901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A24A79" w:rsidRPr="00DF154B" w14:paraId="3BD526AB" w14:textId="77777777" w:rsidTr="002C4DD9">
        <w:tc>
          <w:tcPr>
            <w:tcW w:w="1242" w:type="dxa"/>
          </w:tcPr>
          <w:p w14:paraId="2D168437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9" w:type="dxa"/>
          </w:tcPr>
          <w:p w14:paraId="53DAFAF6" w14:textId="02734F91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816" w:type="dxa"/>
          </w:tcPr>
          <w:p w14:paraId="12DA861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14:paraId="6455CD5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4AB4091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77CD291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14:paraId="14AF507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4AEED1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C9D7C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0B68D4E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FBB637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2E316F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CF4893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0C412FD8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073C446F" w14:textId="77777777" w:rsidTr="002C4DD9">
        <w:tc>
          <w:tcPr>
            <w:tcW w:w="1242" w:type="dxa"/>
          </w:tcPr>
          <w:p w14:paraId="5110FEBA" w14:textId="69DD43DD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51/2017</w:t>
            </w:r>
          </w:p>
        </w:tc>
        <w:tc>
          <w:tcPr>
            <w:tcW w:w="2019" w:type="dxa"/>
          </w:tcPr>
          <w:p w14:paraId="1408F6DF" w14:textId="4DD890A2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курагой и изюмом</w:t>
            </w:r>
          </w:p>
        </w:tc>
        <w:tc>
          <w:tcPr>
            <w:tcW w:w="816" w:type="dxa"/>
          </w:tcPr>
          <w:p w14:paraId="36F37F8F" w14:textId="71CD157A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3"/>
          </w:tcPr>
          <w:p w14:paraId="367173C8" w14:textId="6D452303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134" w:type="dxa"/>
            <w:gridSpan w:val="4"/>
          </w:tcPr>
          <w:p w14:paraId="39738989" w14:textId="1FCDA152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134" w:type="dxa"/>
            <w:gridSpan w:val="4"/>
          </w:tcPr>
          <w:p w14:paraId="20702A5B" w14:textId="0060D9FE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10,84</w:t>
            </w:r>
          </w:p>
        </w:tc>
        <w:tc>
          <w:tcPr>
            <w:tcW w:w="1843" w:type="dxa"/>
            <w:gridSpan w:val="5"/>
          </w:tcPr>
          <w:p w14:paraId="0A15B9E2" w14:textId="199C2DA2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851" w:type="dxa"/>
            <w:gridSpan w:val="2"/>
          </w:tcPr>
          <w:p w14:paraId="7E88B7E3" w14:textId="680F792D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</w:tcPr>
          <w:p w14:paraId="5E0386C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4856A8A8" w14:textId="072B32DD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gridSpan w:val="3"/>
          </w:tcPr>
          <w:p w14:paraId="3F91147E" w14:textId="3A1CAA52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851" w:type="dxa"/>
            <w:gridSpan w:val="2"/>
          </w:tcPr>
          <w:p w14:paraId="3BCBE8FC" w14:textId="2271D9E2" w:rsidR="00A24A79" w:rsidRPr="00DF154B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35,58</w:t>
            </w:r>
          </w:p>
        </w:tc>
        <w:tc>
          <w:tcPr>
            <w:tcW w:w="850" w:type="dxa"/>
            <w:gridSpan w:val="2"/>
          </w:tcPr>
          <w:p w14:paraId="18B5E2C4" w14:textId="4674ACBB" w:rsidR="00A24A79" w:rsidRPr="00DF154B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  <w:gridSpan w:val="2"/>
          </w:tcPr>
          <w:p w14:paraId="14C93D2B" w14:textId="27A464AE" w:rsidR="00A24A79" w:rsidRPr="00DF154B" w:rsidRDefault="00A24A79" w:rsidP="00504CE1">
            <w:pPr>
              <w:tabs>
                <w:tab w:val="center" w:pos="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0E85">
              <w:rPr>
                <w:rFonts w:ascii="Times New Roman" w:hAnsi="Times New Roman" w:cs="Times New Roman"/>
              </w:rPr>
              <w:tab/>
            </w:r>
            <w:r w:rsidR="0024201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24A79" w:rsidRPr="00DF154B" w14:paraId="24BE0407" w14:textId="77777777" w:rsidTr="002C4DD9">
        <w:tc>
          <w:tcPr>
            <w:tcW w:w="1242" w:type="dxa"/>
          </w:tcPr>
          <w:p w14:paraId="21992A2F" w14:textId="5495F93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102/2017</w:t>
            </w:r>
          </w:p>
        </w:tc>
        <w:tc>
          <w:tcPr>
            <w:tcW w:w="2019" w:type="dxa"/>
          </w:tcPr>
          <w:p w14:paraId="0BF40559" w14:textId="216535C3" w:rsidR="00A24A79" w:rsidRDefault="00A24A79" w:rsidP="009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816" w:type="dxa"/>
          </w:tcPr>
          <w:p w14:paraId="2B7DEA9F" w14:textId="07C3CB3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gridSpan w:val="3"/>
          </w:tcPr>
          <w:p w14:paraId="189E8D96" w14:textId="6003702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34" w:type="dxa"/>
            <w:gridSpan w:val="4"/>
          </w:tcPr>
          <w:p w14:paraId="15AA7356" w14:textId="0F39E6C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34" w:type="dxa"/>
            <w:gridSpan w:val="4"/>
          </w:tcPr>
          <w:p w14:paraId="4717546D" w14:textId="30B5CF1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843" w:type="dxa"/>
            <w:gridSpan w:val="5"/>
          </w:tcPr>
          <w:p w14:paraId="650EBD8D" w14:textId="33264F0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148,25</w:t>
            </w:r>
          </w:p>
        </w:tc>
        <w:tc>
          <w:tcPr>
            <w:tcW w:w="851" w:type="dxa"/>
            <w:gridSpan w:val="2"/>
          </w:tcPr>
          <w:p w14:paraId="018AAFE8" w14:textId="681C0B9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</w:tcPr>
          <w:p w14:paraId="408AF70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2E34882A" w14:textId="4429E04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992" w:type="dxa"/>
            <w:gridSpan w:val="3"/>
          </w:tcPr>
          <w:p w14:paraId="30587B6A" w14:textId="4EAD97C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51" w:type="dxa"/>
            <w:gridSpan w:val="2"/>
          </w:tcPr>
          <w:p w14:paraId="4D836846" w14:textId="1C8EC35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850" w:type="dxa"/>
            <w:gridSpan w:val="2"/>
          </w:tcPr>
          <w:p w14:paraId="45442C4E" w14:textId="246FF21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992" w:type="dxa"/>
            <w:gridSpan w:val="2"/>
          </w:tcPr>
          <w:p w14:paraId="6364953C" w14:textId="77FEB3C9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  <w:r w:rsidR="00504CE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A24A79" w:rsidRPr="00DF154B" w14:paraId="749E88C1" w14:textId="77777777" w:rsidTr="002C4DD9">
        <w:tc>
          <w:tcPr>
            <w:tcW w:w="1242" w:type="dxa"/>
          </w:tcPr>
          <w:p w14:paraId="1DBB842D" w14:textId="65B1E23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bookmarkStart w:id="2" w:name="_Hlk79082261"/>
            <w:r>
              <w:rPr>
                <w:rFonts w:ascii="Times New Roman" w:hAnsi="Times New Roman" w:cs="Times New Roman"/>
              </w:rPr>
              <w:t>171/2017</w:t>
            </w:r>
          </w:p>
        </w:tc>
        <w:tc>
          <w:tcPr>
            <w:tcW w:w="2019" w:type="dxa"/>
          </w:tcPr>
          <w:p w14:paraId="3DCA7CE7" w14:textId="10E30D2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рассыпчатая с маслом</w:t>
            </w:r>
          </w:p>
        </w:tc>
        <w:tc>
          <w:tcPr>
            <w:tcW w:w="816" w:type="dxa"/>
          </w:tcPr>
          <w:p w14:paraId="1C26797F" w14:textId="512DC7E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150\10</w:t>
            </w:r>
          </w:p>
        </w:tc>
        <w:tc>
          <w:tcPr>
            <w:tcW w:w="1134" w:type="dxa"/>
            <w:gridSpan w:val="3"/>
          </w:tcPr>
          <w:p w14:paraId="0B0FACDF" w14:textId="4E9B878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134" w:type="dxa"/>
            <w:gridSpan w:val="4"/>
          </w:tcPr>
          <w:p w14:paraId="73678F2C" w14:textId="6C50DEA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34" w:type="dxa"/>
            <w:gridSpan w:val="4"/>
          </w:tcPr>
          <w:p w14:paraId="66EC729C" w14:textId="482EDD8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39,29</w:t>
            </w:r>
          </w:p>
        </w:tc>
        <w:tc>
          <w:tcPr>
            <w:tcW w:w="1843" w:type="dxa"/>
            <w:gridSpan w:val="5"/>
          </w:tcPr>
          <w:p w14:paraId="17F5AC9B" w14:textId="548B75F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1" w:type="dxa"/>
            <w:gridSpan w:val="2"/>
          </w:tcPr>
          <w:p w14:paraId="46EB794B" w14:textId="1A06BDA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</w:tcPr>
          <w:p w14:paraId="52991AEC" w14:textId="212287F3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3"/>
          </w:tcPr>
          <w:p w14:paraId="56AAA00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6ACB2E7F" w14:textId="55DB4B2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17,04</w:t>
            </w:r>
          </w:p>
        </w:tc>
        <w:tc>
          <w:tcPr>
            <w:tcW w:w="851" w:type="dxa"/>
            <w:gridSpan w:val="2"/>
          </w:tcPr>
          <w:p w14:paraId="0FC3B02E" w14:textId="176296C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82,38</w:t>
            </w:r>
          </w:p>
        </w:tc>
        <w:tc>
          <w:tcPr>
            <w:tcW w:w="850" w:type="dxa"/>
            <w:gridSpan w:val="2"/>
          </w:tcPr>
          <w:p w14:paraId="614A99DE" w14:textId="6EBBC1A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27,89</w:t>
            </w:r>
          </w:p>
        </w:tc>
        <w:tc>
          <w:tcPr>
            <w:tcW w:w="992" w:type="dxa"/>
            <w:gridSpan w:val="2"/>
          </w:tcPr>
          <w:p w14:paraId="05FDCC98" w14:textId="0C6193F3" w:rsidR="00A24A79" w:rsidRDefault="00A24A79" w:rsidP="00504CE1">
            <w:pPr>
              <w:tabs>
                <w:tab w:val="left" w:pos="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  <w:r w:rsidR="00FF731B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5E40CFD8" w14:textId="77777777" w:rsidTr="002C4DD9">
        <w:tc>
          <w:tcPr>
            <w:tcW w:w="1242" w:type="dxa"/>
          </w:tcPr>
          <w:p w14:paraId="3E41BF4C" w14:textId="2A57140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637/2005</w:t>
            </w:r>
          </w:p>
        </w:tc>
        <w:tc>
          <w:tcPr>
            <w:tcW w:w="2019" w:type="dxa"/>
          </w:tcPr>
          <w:p w14:paraId="7B54A398" w14:textId="179C0E0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816" w:type="dxa"/>
          </w:tcPr>
          <w:p w14:paraId="7914E804" w14:textId="3AAE674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</w:tcPr>
          <w:p w14:paraId="3215CD93" w14:textId="0DB7137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34" w:type="dxa"/>
            <w:gridSpan w:val="4"/>
          </w:tcPr>
          <w:p w14:paraId="097C5E71" w14:textId="44BB5B2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gridSpan w:val="4"/>
          </w:tcPr>
          <w:p w14:paraId="033FC6F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14:paraId="40C0576E" w14:textId="6EC4FCC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851" w:type="dxa"/>
            <w:gridSpan w:val="2"/>
          </w:tcPr>
          <w:p w14:paraId="2DE6FA2B" w14:textId="13B6E7C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</w:tcPr>
          <w:p w14:paraId="111820FC" w14:textId="0DF8164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3"/>
          </w:tcPr>
          <w:p w14:paraId="65B6237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77B3D63" w14:textId="202529B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2"/>
          </w:tcPr>
          <w:p w14:paraId="6DEEB86F" w14:textId="198A856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  <w:gridSpan w:val="2"/>
          </w:tcPr>
          <w:p w14:paraId="7A266060" w14:textId="578B1EA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</w:tcPr>
          <w:p w14:paraId="2D4C2C00" w14:textId="19D7D0EA" w:rsidR="00A24A79" w:rsidRDefault="00A24A79" w:rsidP="00504CE1">
            <w:pPr>
              <w:tabs>
                <w:tab w:val="center" w:pos="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705E96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</w:tr>
      <w:tr w:rsidR="00A24A79" w:rsidRPr="00DF154B" w14:paraId="23F64A28" w14:textId="77777777" w:rsidTr="002C4DD9">
        <w:tc>
          <w:tcPr>
            <w:tcW w:w="1242" w:type="dxa"/>
          </w:tcPr>
          <w:p w14:paraId="7A3B50CE" w14:textId="5A5B470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342/2017</w:t>
            </w:r>
          </w:p>
        </w:tc>
        <w:tc>
          <w:tcPr>
            <w:tcW w:w="2019" w:type="dxa"/>
          </w:tcPr>
          <w:p w14:paraId="5097D6C3" w14:textId="463CBF2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16" w:type="dxa"/>
          </w:tcPr>
          <w:p w14:paraId="6C16CE47" w14:textId="7D59EB9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3"/>
          </w:tcPr>
          <w:p w14:paraId="41F47905" w14:textId="5CA2F21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4" w:type="dxa"/>
            <w:gridSpan w:val="4"/>
          </w:tcPr>
          <w:p w14:paraId="5AD39F23" w14:textId="69E2368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4" w:type="dxa"/>
            <w:gridSpan w:val="4"/>
          </w:tcPr>
          <w:p w14:paraId="038CF841" w14:textId="473DF59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1843" w:type="dxa"/>
            <w:gridSpan w:val="5"/>
          </w:tcPr>
          <w:p w14:paraId="521C96BA" w14:textId="2126729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851" w:type="dxa"/>
            <w:gridSpan w:val="2"/>
          </w:tcPr>
          <w:p w14:paraId="2DCF317E" w14:textId="3A0FB61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</w:tcPr>
          <w:p w14:paraId="00AA730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260BE5F4" w14:textId="5C588C0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gridSpan w:val="3"/>
          </w:tcPr>
          <w:p w14:paraId="318198A2" w14:textId="76CA61A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gridSpan w:val="2"/>
          </w:tcPr>
          <w:p w14:paraId="53C95FC5" w14:textId="60E7383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  <w:gridSpan w:val="2"/>
          </w:tcPr>
          <w:p w14:paraId="6F6BF3C0" w14:textId="15F5151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gridSpan w:val="2"/>
          </w:tcPr>
          <w:p w14:paraId="1B72F38E" w14:textId="4E34FE97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  <w:r w:rsidR="00705E9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bookmarkEnd w:id="2"/>
      <w:tr w:rsidR="00A24A79" w:rsidRPr="00DF154B" w14:paraId="14BE78D8" w14:textId="77777777" w:rsidTr="002C4DD9">
        <w:tc>
          <w:tcPr>
            <w:tcW w:w="1242" w:type="dxa"/>
          </w:tcPr>
          <w:p w14:paraId="3EA80A1D" w14:textId="4897C75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019" w:type="dxa"/>
          </w:tcPr>
          <w:p w14:paraId="4F98C8AF" w14:textId="01C82B0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816" w:type="dxa"/>
          </w:tcPr>
          <w:p w14:paraId="3357CCB9" w14:textId="7727892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3"/>
          </w:tcPr>
          <w:p w14:paraId="4A55A54E" w14:textId="42C48BC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34" w:type="dxa"/>
            <w:gridSpan w:val="4"/>
          </w:tcPr>
          <w:p w14:paraId="52B381D8" w14:textId="0934666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34" w:type="dxa"/>
            <w:gridSpan w:val="4"/>
          </w:tcPr>
          <w:p w14:paraId="4B891382" w14:textId="3A4A68D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843" w:type="dxa"/>
            <w:gridSpan w:val="5"/>
          </w:tcPr>
          <w:p w14:paraId="64BE4C79" w14:textId="53A4187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851" w:type="dxa"/>
            <w:gridSpan w:val="2"/>
          </w:tcPr>
          <w:p w14:paraId="7388AD86" w14:textId="594BF88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</w:tcPr>
          <w:p w14:paraId="5D75D94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0D1D4C5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38066D63" w14:textId="5289543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1" w:type="dxa"/>
            <w:gridSpan w:val="2"/>
          </w:tcPr>
          <w:p w14:paraId="699F4940" w14:textId="796FA1C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0" w:type="dxa"/>
            <w:gridSpan w:val="2"/>
          </w:tcPr>
          <w:p w14:paraId="1ECA17BC" w14:textId="4A9E688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92" w:type="dxa"/>
            <w:gridSpan w:val="2"/>
          </w:tcPr>
          <w:p w14:paraId="49FD47F6" w14:textId="005276D3" w:rsidR="00A24A79" w:rsidRDefault="00A24A79" w:rsidP="00504CE1">
            <w:pPr>
              <w:tabs>
                <w:tab w:val="left" w:pos="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1321294" w14:textId="77777777" w:rsidTr="002C4DD9">
        <w:tc>
          <w:tcPr>
            <w:tcW w:w="1242" w:type="dxa"/>
          </w:tcPr>
          <w:p w14:paraId="2F00894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42A035C6" w14:textId="77777777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16" w:type="dxa"/>
          </w:tcPr>
          <w:p w14:paraId="173BCEDD" w14:textId="77777777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C7BB745" w14:textId="6B87EBAD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35,48</w:t>
            </w:r>
          </w:p>
        </w:tc>
        <w:tc>
          <w:tcPr>
            <w:tcW w:w="1134" w:type="dxa"/>
            <w:gridSpan w:val="4"/>
          </w:tcPr>
          <w:p w14:paraId="6132BABD" w14:textId="30A1AD69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30,91</w:t>
            </w:r>
          </w:p>
        </w:tc>
        <w:tc>
          <w:tcPr>
            <w:tcW w:w="1134" w:type="dxa"/>
            <w:gridSpan w:val="4"/>
          </w:tcPr>
          <w:p w14:paraId="7232DB6B" w14:textId="50521860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114,2</w:t>
            </w:r>
          </w:p>
        </w:tc>
        <w:tc>
          <w:tcPr>
            <w:tcW w:w="1843" w:type="dxa"/>
            <w:gridSpan w:val="5"/>
          </w:tcPr>
          <w:p w14:paraId="24189441" w14:textId="4A812E52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888,67</w:t>
            </w:r>
          </w:p>
        </w:tc>
        <w:tc>
          <w:tcPr>
            <w:tcW w:w="851" w:type="dxa"/>
            <w:gridSpan w:val="2"/>
          </w:tcPr>
          <w:p w14:paraId="5DFC492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8FE25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54EC11A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F6D336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B595E5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E860A4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0745F0C3" w14:textId="0ACBCFB4" w:rsidR="00A24A79" w:rsidRPr="00705E96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79" w:rsidRPr="00DF154B" w14:paraId="184956D3" w14:textId="77777777" w:rsidTr="002C4DD9">
        <w:tc>
          <w:tcPr>
            <w:tcW w:w="15417" w:type="dxa"/>
            <w:gridSpan w:val="34"/>
          </w:tcPr>
          <w:p w14:paraId="78045602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  <w:p w14:paraId="028E6E7D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5AE9CAC9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0D037352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39FBEEE0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74F35CB0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6EA5C09B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522BDA6A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439EB4D2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1EED899C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2FD6D7F6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702E6A27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277DF0E3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799DD51A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615CF580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1670AD45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404F701B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158FD955" w14:textId="77777777" w:rsidR="007A78FD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</w:p>
          <w:p w14:paraId="40E533D4" w14:textId="77777777" w:rsidR="007A78FD" w:rsidRDefault="007A78FD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34021A3E" w14:textId="77777777" w:rsidR="007A78FD" w:rsidRDefault="007A78FD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4FB58846" w14:textId="77777777" w:rsidR="007A78FD" w:rsidRDefault="007A78FD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18FF71EA" w14:textId="0239D7C6" w:rsidR="00A24A79" w:rsidRPr="00B12CE4" w:rsidRDefault="007A78FD" w:rsidP="009F1652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  <w:r w:rsidR="00A24A79">
              <w:rPr>
                <w:rFonts w:ascii="Times New Roman" w:hAnsi="Times New Roman" w:cs="Times New Roman"/>
              </w:rPr>
              <w:t xml:space="preserve"> </w:t>
            </w:r>
            <w:r w:rsidR="00A24A79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1AC1CFB0" w14:textId="77777777" w:rsidR="00A24A79" w:rsidRDefault="00A24A79" w:rsidP="009F1652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7130D574" w14:textId="77777777" w:rsidTr="002C4DD9">
        <w:tc>
          <w:tcPr>
            <w:tcW w:w="1242" w:type="dxa"/>
            <w:vMerge w:val="restart"/>
          </w:tcPr>
          <w:p w14:paraId="5094A5D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2019" w:type="dxa"/>
            <w:vMerge w:val="restart"/>
          </w:tcPr>
          <w:p w14:paraId="71ABAE2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245081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58" w:type="dxa"/>
            <w:gridSpan w:val="2"/>
            <w:vMerge w:val="restart"/>
          </w:tcPr>
          <w:p w14:paraId="0D53AF2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119" w:type="dxa"/>
            <w:gridSpan w:val="9"/>
          </w:tcPr>
          <w:p w14:paraId="5E72198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2" w:type="dxa"/>
            <w:gridSpan w:val="5"/>
            <w:vMerge w:val="restart"/>
          </w:tcPr>
          <w:p w14:paraId="5A49D45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552" w:type="dxa"/>
            <w:gridSpan w:val="7"/>
          </w:tcPr>
          <w:p w14:paraId="5D62E87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14:paraId="367CEA2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26BD52C9" w14:textId="77777777" w:rsidTr="002C4DD9">
        <w:tc>
          <w:tcPr>
            <w:tcW w:w="1242" w:type="dxa"/>
            <w:vMerge/>
          </w:tcPr>
          <w:p w14:paraId="7979AEC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4C343C2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vMerge/>
          </w:tcPr>
          <w:p w14:paraId="0AF46EE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E4E3E8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14:paraId="7AC16887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gridSpan w:val="3"/>
          </w:tcPr>
          <w:p w14:paraId="68D3F8A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42" w:type="dxa"/>
            <w:gridSpan w:val="5"/>
            <w:vMerge/>
          </w:tcPr>
          <w:p w14:paraId="26F80BF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14EF0980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314C2B06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14:paraId="521B4F82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7CC60F4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14:paraId="5544396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992" w:type="dxa"/>
            <w:gridSpan w:val="3"/>
          </w:tcPr>
          <w:p w14:paraId="355C24E0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2AFF7F24" w14:textId="00DB1775" w:rsidR="00A24A79" w:rsidRPr="00272D83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64A68F05" w14:textId="77777777" w:rsidTr="002C4DD9">
        <w:tc>
          <w:tcPr>
            <w:tcW w:w="1242" w:type="dxa"/>
          </w:tcPr>
          <w:p w14:paraId="481DA02B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9" w:type="dxa"/>
          </w:tcPr>
          <w:p w14:paraId="33965F79" w14:textId="046E2B16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58" w:type="dxa"/>
            <w:gridSpan w:val="2"/>
          </w:tcPr>
          <w:p w14:paraId="2AD9743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34CDC0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66A1647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5897E8F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14:paraId="56D24837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5C294E0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7A4546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64649F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191113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54EBF4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690BEAA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35811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1BBBCDAE" w14:textId="77777777" w:rsidTr="002C4DD9">
        <w:tc>
          <w:tcPr>
            <w:tcW w:w="1242" w:type="dxa"/>
          </w:tcPr>
          <w:p w14:paraId="64C9A515" w14:textId="09423AF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2019" w:type="dxa"/>
          </w:tcPr>
          <w:p w14:paraId="26CEF08B" w14:textId="0A105D2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</w:t>
            </w:r>
          </w:p>
        </w:tc>
        <w:tc>
          <w:tcPr>
            <w:tcW w:w="958" w:type="dxa"/>
            <w:gridSpan w:val="2"/>
          </w:tcPr>
          <w:p w14:paraId="6BEEDD22" w14:textId="6B36D9B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gridSpan w:val="2"/>
          </w:tcPr>
          <w:p w14:paraId="45A65CFC" w14:textId="1340676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gridSpan w:val="4"/>
          </w:tcPr>
          <w:p w14:paraId="1A49FE4D" w14:textId="5A5291C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993" w:type="dxa"/>
            <w:gridSpan w:val="3"/>
          </w:tcPr>
          <w:p w14:paraId="23AD7FC7" w14:textId="0BC0886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35,27</w:t>
            </w:r>
          </w:p>
        </w:tc>
        <w:tc>
          <w:tcPr>
            <w:tcW w:w="1842" w:type="dxa"/>
            <w:gridSpan w:val="5"/>
          </w:tcPr>
          <w:p w14:paraId="520BCAC9" w14:textId="0CEBF9F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213,73</w:t>
            </w:r>
          </w:p>
        </w:tc>
        <w:tc>
          <w:tcPr>
            <w:tcW w:w="993" w:type="dxa"/>
            <w:gridSpan w:val="3"/>
          </w:tcPr>
          <w:p w14:paraId="296F6487" w14:textId="61D6A44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gridSpan w:val="2"/>
          </w:tcPr>
          <w:p w14:paraId="31704AE9" w14:textId="1FE61352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14:paraId="3BF6AB81" w14:textId="32C4B8D4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011E4C0F" w14:textId="4AB4A1AB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1,22</w:t>
            </w:r>
          </w:p>
        </w:tc>
        <w:tc>
          <w:tcPr>
            <w:tcW w:w="851" w:type="dxa"/>
            <w:gridSpan w:val="2"/>
          </w:tcPr>
          <w:p w14:paraId="025886E9" w14:textId="07E423F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  <w:gridSpan w:val="3"/>
          </w:tcPr>
          <w:p w14:paraId="193C599C" w14:textId="7AF5F37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</w:tcPr>
          <w:p w14:paraId="3B468728" w14:textId="3A4C268D" w:rsidR="00A24A79" w:rsidRDefault="00A24A79" w:rsidP="00504CE1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tr w:rsidR="00A24A79" w14:paraId="5DDB73AA" w14:textId="77777777" w:rsidTr="002C4DD9">
        <w:tc>
          <w:tcPr>
            <w:tcW w:w="1242" w:type="dxa"/>
          </w:tcPr>
          <w:p w14:paraId="534C072B" w14:textId="5BC03606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128-06</w:t>
            </w:r>
          </w:p>
        </w:tc>
        <w:tc>
          <w:tcPr>
            <w:tcW w:w="2019" w:type="dxa"/>
          </w:tcPr>
          <w:p w14:paraId="26BBD50A" w14:textId="4CAA33E2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58" w:type="dxa"/>
            <w:gridSpan w:val="2"/>
          </w:tcPr>
          <w:p w14:paraId="0EE8A100" w14:textId="38954190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gridSpan w:val="2"/>
          </w:tcPr>
          <w:p w14:paraId="0D75319A" w14:textId="32E1D867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,62</w:t>
            </w:r>
          </w:p>
        </w:tc>
        <w:tc>
          <w:tcPr>
            <w:tcW w:w="1134" w:type="dxa"/>
            <w:gridSpan w:val="4"/>
          </w:tcPr>
          <w:p w14:paraId="63FCA80D" w14:textId="1D37BA24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3,38</w:t>
            </w:r>
          </w:p>
        </w:tc>
        <w:tc>
          <w:tcPr>
            <w:tcW w:w="993" w:type="dxa"/>
            <w:gridSpan w:val="3"/>
          </w:tcPr>
          <w:p w14:paraId="6EC7E305" w14:textId="1F53CEC7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15,97</w:t>
            </w:r>
          </w:p>
        </w:tc>
        <w:tc>
          <w:tcPr>
            <w:tcW w:w="1842" w:type="dxa"/>
            <w:gridSpan w:val="5"/>
          </w:tcPr>
          <w:p w14:paraId="055D3107" w14:textId="6D307757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106,6</w:t>
            </w:r>
          </w:p>
        </w:tc>
        <w:tc>
          <w:tcPr>
            <w:tcW w:w="993" w:type="dxa"/>
            <w:gridSpan w:val="3"/>
          </w:tcPr>
          <w:p w14:paraId="632E96E8" w14:textId="775F36A5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0,05</w:t>
            </w:r>
          </w:p>
        </w:tc>
        <w:tc>
          <w:tcPr>
            <w:tcW w:w="850" w:type="dxa"/>
            <w:gridSpan w:val="2"/>
          </w:tcPr>
          <w:p w14:paraId="0D60396C" w14:textId="1AC04377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12,5</w:t>
            </w:r>
          </w:p>
        </w:tc>
        <w:tc>
          <w:tcPr>
            <w:tcW w:w="709" w:type="dxa"/>
            <w:gridSpan w:val="2"/>
          </w:tcPr>
          <w:p w14:paraId="3F87905E" w14:textId="5CE8F8E1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</w:t>
            </w:r>
          </w:p>
        </w:tc>
        <w:tc>
          <w:tcPr>
            <w:tcW w:w="992" w:type="dxa"/>
            <w:gridSpan w:val="3"/>
          </w:tcPr>
          <w:p w14:paraId="4EBA3F76" w14:textId="70A0C8F8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20,28</w:t>
            </w:r>
          </w:p>
        </w:tc>
        <w:tc>
          <w:tcPr>
            <w:tcW w:w="851" w:type="dxa"/>
            <w:gridSpan w:val="2"/>
          </w:tcPr>
          <w:p w14:paraId="5A217F7C" w14:textId="634ACE40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38,5</w:t>
            </w:r>
          </w:p>
        </w:tc>
        <w:tc>
          <w:tcPr>
            <w:tcW w:w="992" w:type="dxa"/>
            <w:gridSpan w:val="3"/>
          </w:tcPr>
          <w:p w14:paraId="5224AE48" w14:textId="47D74657" w:rsidR="00A24A79" w:rsidRPr="0055351C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2,43</w:t>
            </w:r>
          </w:p>
        </w:tc>
        <w:tc>
          <w:tcPr>
            <w:tcW w:w="850" w:type="dxa"/>
          </w:tcPr>
          <w:p w14:paraId="643EF21F" w14:textId="41F8446A" w:rsidR="00A24A79" w:rsidRPr="00705E96" w:rsidRDefault="00A24A79" w:rsidP="00504CE1">
            <w:pPr>
              <w:tabs>
                <w:tab w:val="left" w:pos="109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0,23</w:t>
            </w:r>
            <w:r w:rsidR="00705E96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A24A79" w14:paraId="15DF09A2" w14:textId="77777777" w:rsidTr="002C4DD9">
        <w:tc>
          <w:tcPr>
            <w:tcW w:w="1242" w:type="dxa"/>
          </w:tcPr>
          <w:p w14:paraId="2A9E7AE4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019" w:type="dxa"/>
          </w:tcPr>
          <w:p w14:paraId="1CDD47C2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58" w:type="dxa"/>
            <w:gridSpan w:val="2"/>
          </w:tcPr>
          <w:p w14:paraId="7016A987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2"/>
          </w:tcPr>
          <w:p w14:paraId="307287E5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34" w:type="dxa"/>
            <w:gridSpan w:val="4"/>
          </w:tcPr>
          <w:p w14:paraId="34D42CBE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93" w:type="dxa"/>
            <w:gridSpan w:val="3"/>
          </w:tcPr>
          <w:p w14:paraId="4AC5329D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842" w:type="dxa"/>
            <w:gridSpan w:val="5"/>
          </w:tcPr>
          <w:p w14:paraId="0A3396B7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93" w:type="dxa"/>
            <w:gridSpan w:val="3"/>
          </w:tcPr>
          <w:p w14:paraId="7829B09C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gridSpan w:val="2"/>
          </w:tcPr>
          <w:p w14:paraId="72695179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D677216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4909BD3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1" w:type="dxa"/>
            <w:gridSpan w:val="2"/>
          </w:tcPr>
          <w:p w14:paraId="0AB69B5D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992" w:type="dxa"/>
            <w:gridSpan w:val="3"/>
          </w:tcPr>
          <w:p w14:paraId="1A72EA9F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850" w:type="dxa"/>
          </w:tcPr>
          <w:p w14:paraId="459F9334" w14:textId="0127C54E" w:rsidR="00A24A79" w:rsidRDefault="00A24A79" w:rsidP="00504CE1">
            <w:pPr>
              <w:tabs>
                <w:tab w:val="left" w:pos="1080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3C47B6B9" w14:textId="77777777" w:rsidTr="002C4DD9">
        <w:tc>
          <w:tcPr>
            <w:tcW w:w="1242" w:type="dxa"/>
          </w:tcPr>
          <w:p w14:paraId="35137020" w14:textId="3530867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288/2017</w:t>
            </w:r>
          </w:p>
        </w:tc>
        <w:tc>
          <w:tcPr>
            <w:tcW w:w="2019" w:type="dxa"/>
          </w:tcPr>
          <w:p w14:paraId="45C14701" w14:textId="21A2659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958" w:type="dxa"/>
            <w:gridSpan w:val="2"/>
          </w:tcPr>
          <w:p w14:paraId="22CDC0DD" w14:textId="6E20625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4A6CAD69" w14:textId="6B6A0EF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34" w:type="dxa"/>
            <w:gridSpan w:val="4"/>
          </w:tcPr>
          <w:p w14:paraId="464567CA" w14:textId="5ECE04E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3" w:type="dxa"/>
            <w:gridSpan w:val="3"/>
          </w:tcPr>
          <w:p w14:paraId="6FAB97A2" w14:textId="15CD839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14:paraId="24E5073B" w14:textId="209F220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93" w:type="dxa"/>
            <w:gridSpan w:val="3"/>
          </w:tcPr>
          <w:p w14:paraId="01533323" w14:textId="13E8658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gridSpan w:val="2"/>
          </w:tcPr>
          <w:p w14:paraId="6FDD6AE0" w14:textId="558B5B0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14:paraId="1C5A172D" w14:textId="05E635D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737EBD8" w14:textId="5E30393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2"/>
          </w:tcPr>
          <w:p w14:paraId="475F96C8" w14:textId="7B0EED3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gridSpan w:val="3"/>
          </w:tcPr>
          <w:p w14:paraId="39286447" w14:textId="06AFE7E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5D9BC7AA" w14:textId="52EDA281" w:rsidR="00A24A79" w:rsidRDefault="00A24A79" w:rsidP="00504CE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37A0346F" w14:textId="77777777" w:rsidTr="002C4DD9">
        <w:tc>
          <w:tcPr>
            <w:tcW w:w="1242" w:type="dxa"/>
          </w:tcPr>
          <w:p w14:paraId="3946E8AB" w14:textId="19DBE7D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13/2010</w:t>
            </w:r>
          </w:p>
        </w:tc>
        <w:tc>
          <w:tcPr>
            <w:tcW w:w="2019" w:type="dxa"/>
          </w:tcPr>
          <w:p w14:paraId="7058BC7D" w14:textId="6F9DE7C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958" w:type="dxa"/>
            <w:gridSpan w:val="2"/>
          </w:tcPr>
          <w:p w14:paraId="1743F57C" w14:textId="64FD1B3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252D4315" w14:textId="50CD3CF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34" w:type="dxa"/>
            <w:gridSpan w:val="4"/>
          </w:tcPr>
          <w:p w14:paraId="54733679" w14:textId="378B6C4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993" w:type="dxa"/>
            <w:gridSpan w:val="3"/>
          </w:tcPr>
          <w:p w14:paraId="62FDA27C" w14:textId="5F9C809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842" w:type="dxa"/>
            <w:gridSpan w:val="5"/>
          </w:tcPr>
          <w:p w14:paraId="374F69C8" w14:textId="4735708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  <w:gridSpan w:val="3"/>
          </w:tcPr>
          <w:p w14:paraId="7C99E55C" w14:textId="6D04CC9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</w:tcPr>
          <w:p w14:paraId="3700F41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AA1890D" w14:textId="47638BCD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gridSpan w:val="3"/>
          </w:tcPr>
          <w:p w14:paraId="62137802" w14:textId="2012D39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51" w:type="dxa"/>
            <w:gridSpan w:val="2"/>
          </w:tcPr>
          <w:p w14:paraId="1FEFDF16" w14:textId="7758454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992" w:type="dxa"/>
            <w:gridSpan w:val="3"/>
          </w:tcPr>
          <w:p w14:paraId="504E1A38" w14:textId="25A6E92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</w:tcPr>
          <w:p w14:paraId="5F50BE45" w14:textId="61396698" w:rsidR="00A24A79" w:rsidRDefault="00A24A79" w:rsidP="00504CE1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03CA401A" w14:textId="77777777" w:rsidTr="002C4DD9">
        <w:tc>
          <w:tcPr>
            <w:tcW w:w="1242" w:type="dxa"/>
          </w:tcPr>
          <w:p w14:paraId="58C554FF" w14:textId="465350B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349/2017</w:t>
            </w:r>
          </w:p>
        </w:tc>
        <w:tc>
          <w:tcPr>
            <w:tcW w:w="2019" w:type="dxa"/>
          </w:tcPr>
          <w:p w14:paraId="255A8E69" w14:textId="6E28DC8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58" w:type="dxa"/>
            <w:gridSpan w:val="2"/>
          </w:tcPr>
          <w:p w14:paraId="1E160878" w14:textId="0F1A4F6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</w:tcPr>
          <w:p w14:paraId="4E4FB185" w14:textId="345D89D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134" w:type="dxa"/>
            <w:gridSpan w:val="4"/>
          </w:tcPr>
          <w:p w14:paraId="625A118F" w14:textId="4E528E7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gridSpan w:val="3"/>
          </w:tcPr>
          <w:p w14:paraId="34607769" w14:textId="58CF2D2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842" w:type="dxa"/>
            <w:gridSpan w:val="5"/>
          </w:tcPr>
          <w:p w14:paraId="73D1D687" w14:textId="7134D4B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93" w:type="dxa"/>
            <w:gridSpan w:val="3"/>
          </w:tcPr>
          <w:p w14:paraId="541FDBA6" w14:textId="20629C0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</w:tcPr>
          <w:p w14:paraId="653A4AA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84E5F88" w14:textId="5A27CED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3"/>
          </w:tcPr>
          <w:p w14:paraId="41B391BD" w14:textId="1601FE8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51" w:type="dxa"/>
            <w:gridSpan w:val="2"/>
          </w:tcPr>
          <w:p w14:paraId="20EAD561" w14:textId="4824D78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gridSpan w:val="3"/>
          </w:tcPr>
          <w:p w14:paraId="6C08BC48" w14:textId="220C8B3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14:paraId="262C1264" w14:textId="28CB72EA" w:rsidR="00A24A79" w:rsidRDefault="00A24A79" w:rsidP="00504CE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35EE0ABF" w14:textId="77777777" w:rsidTr="002C4DD9">
        <w:tc>
          <w:tcPr>
            <w:tcW w:w="1242" w:type="dxa"/>
          </w:tcPr>
          <w:p w14:paraId="5DEAFB7C" w14:textId="3263841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bookmarkStart w:id="3" w:name="_Hlk79393754"/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2019" w:type="dxa"/>
          </w:tcPr>
          <w:p w14:paraId="1ABEA994" w14:textId="2ECF3E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58" w:type="dxa"/>
            <w:gridSpan w:val="2"/>
          </w:tcPr>
          <w:p w14:paraId="1F7C4AF7" w14:textId="5FA5126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7E54A20B" w14:textId="5AC0985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gridSpan w:val="4"/>
          </w:tcPr>
          <w:p w14:paraId="0FD988AB" w14:textId="29A0488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3" w:type="dxa"/>
            <w:gridSpan w:val="3"/>
          </w:tcPr>
          <w:p w14:paraId="275CC796" w14:textId="050B022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842" w:type="dxa"/>
            <w:gridSpan w:val="5"/>
          </w:tcPr>
          <w:p w14:paraId="2D619990" w14:textId="125DE12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45,51</w:t>
            </w:r>
          </w:p>
        </w:tc>
        <w:tc>
          <w:tcPr>
            <w:tcW w:w="993" w:type="dxa"/>
            <w:gridSpan w:val="3"/>
          </w:tcPr>
          <w:p w14:paraId="144CFB83" w14:textId="3693EA0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</w:tcPr>
          <w:p w14:paraId="68598E07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EAAA0A6" w14:textId="63865D0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14:paraId="02E1CEAF" w14:textId="34AC5FE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14:paraId="2BC2C2E7" w14:textId="53E8639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3"/>
          </w:tcPr>
          <w:p w14:paraId="69BBDBA7" w14:textId="1541213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66E68E4D" w14:textId="4898C8F3" w:rsidR="00A24A79" w:rsidRDefault="00A24A79" w:rsidP="00504CE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  <w:r w:rsidR="00705E96">
              <w:rPr>
                <w:rFonts w:ascii="Times New Roman" w:hAnsi="Times New Roman" w:cs="Times New Roman"/>
              </w:rPr>
              <w:tab/>
            </w:r>
          </w:p>
        </w:tc>
      </w:tr>
      <w:bookmarkEnd w:id="3"/>
      <w:tr w:rsidR="00A24A79" w:rsidRPr="00DF154B" w14:paraId="51ED2E8C" w14:textId="77777777" w:rsidTr="002C4DD9">
        <w:tc>
          <w:tcPr>
            <w:tcW w:w="1242" w:type="dxa"/>
          </w:tcPr>
          <w:p w14:paraId="2639BB9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0FDF38CD" w14:textId="77777777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8" w:type="dxa"/>
            <w:gridSpan w:val="2"/>
          </w:tcPr>
          <w:p w14:paraId="0192BDE2" w14:textId="77777777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8B3D6C" w14:textId="38F8ED2B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21,08</w:t>
            </w:r>
          </w:p>
        </w:tc>
        <w:tc>
          <w:tcPr>
            <w:tcW w:w="1134" w:type="dxa"/>
            <w:gridSpan w:val="4"/>
          </w:tcPr>
          <w:p w14:paraId="79C04C85" w14:textId="58ED9F6D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27,55</w:t>
            </w:r>
          </w:p>
        </w:tc>
        <w:tc>
          <w:tcPr>
            <w:tcW w:w="993" w:type="dxa"/>
            <w:gridSpan w:val="3"/>
          </w:tcPr>
          <w:p w14:paraId="61449276" w14:textId="22DD1AB8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135,58</w:t>
            </w:r>
          </w:p>
        </w:tc>
        <w:tc>
          <w:tcPr>
            <w:tcW w:w="1842" w:type="dxa"/>
            <w:gridSpan w:val="5"/>
          </w:tcPr>
          <w:p w14:paraId="1EB3945B" w14:textId="637BBD1D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816,29</w:t>
            </w:r>
          </w:p>
        </w:tc>
        <w:tc>
          <w:tcPr>
            <w:tcW w:w="993" w:type="dxa"/>
            <w:gridSpan w:val="3"/>
          </w:tcPr>
          <w:p w14:paraId="6A4F389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C3A779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A0A6598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BE869B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E2D324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6EDC31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628DF8" w14:textId="6176F097" w:rsidR="00A24A79" w:rsidRPr="00705E96" w:rsidRDefault="00705E96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A24A79" w:rsidRPr="00DF154B" w14:paraId="3B2AFD56" w14:textId="77777777" w:rsidTr="002C4DD9">
        <w:tc>
          <w:tcPr>
            <w:tcW w:w="15417" w:type="dxa"/>
            <w:gridSpan w:val="34"/>
          </w:tcPr>
          <w:p w14:paraId="4B0453AB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31FBF87B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1BF3D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1D4AD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C195B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64A33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FE7F3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633D3B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CF11E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26A31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8663F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A6D37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732C935E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2F28B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2157EA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1FC67" w14:textId="77777777" w:rsidR="00A24A79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86A97" w14:textId="77777777" w:rsidR="00705E96" w:rsidRDefault="00A24A79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31F38DF5" w14:textId="77777777" w:rsidR="00705E96" w:rsidRDefault="00705E96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99C9B1" w14:textId="77777777" w:rsidR="00705E96" w:rsidRDefault="00705E96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DB7567" w14:textId="77777777" w:rsidR="00705E96" w:rsidRDefault="00705E96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3ABB0" w14:textId="77777777" w:rsidR="00705E96" w:rsidRDefault="00705E96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E4C69" w14:textId="77777777" w:rsidR="00705E96" w:rsidRDefault="00705E96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F8754" w14:textId="379CEE7D" w:rsidR="00A24A79" w:rsidRPr="00B12CE4" w:rsidRDefault="00705E96" w:rsidP="009F1652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7A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A24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24A79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3B976C8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4A79" w:rsidRPr="00DF154B" w14:paraId="0756ED42" w14:textId="77777777" w:rsidTr="002C4DD9">
        <w:tc>
          <w:tcPr>
            <w:tcW w:w="1242" w:type="dxa"/>
            <w:vMerge w:val="restart"/>
          </w:tcPr>
          <w:p w14:paraId="7B45AFF8" w14:textId="72891D6C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рецепта</w:t>
            </w:r>
          </w:p>
        </w:tc>
        <w:tc>
          <w:tcPr>
            <w:tcW w:w="2019" w:type="dxa"/>
            <w:vMerge w:val="restart"/>
          </w:tcPr>
          <w:p w14:paraId="3B7CB43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A1B0E1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3AF7FC8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14:paraId="569F395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14:paraId="3567428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694" w:type="dxa"/>
            <w:gridSpan w:val="8"/>
          </w:tcPr>
          <w:p w14:paraId="556F136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14:paraId="2148F7C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40036A41" w14:textId="77777777" w:rsidTr="002C4DD9">
        <w:tc>
          <w:tcPr>
            <w:tcW w:w="1242" w:type="dxa"/>
            <w:vMerge/>
          </w:tcPr>
          <w:p w14:paraId="2CD8AD88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0F8608D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14:paraId="240E9A38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5F3F15F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gridSpan w:val="3"/>
          </w:tcPr>
          <w:p w14:paraId="123A3A0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14:paraId="5ED04F0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gridSpan w:val="4"/>
            <w:vMerge/>
          </w:tcPr>
          <w:p w14:paraId="78753D8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44C71AEC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25609B57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063416A6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1755A11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14:paraId="4B10DCF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14:paraId="60F90C99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4D653DDF" w14:textId="3053A391" w:rsidR="00A24A79" w:rsidRPr="00272D83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4010F40D" w14:textId="77777777" w:rsidTr="002C4DD9">
        <w:tc>
          <w:tcPr>
            <w:tcW w:w="1242" w:type="dxa"/>
          </w:tcPr>
          <w:p w14:paraId="5E101C1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B11E44A" w14:textId="0B9B357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14:paraId="686FA71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1E6B51F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634345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14:paraId="6BC7DB1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14:paraId="6D2E09F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1A41B43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5AC116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52376D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0C926C8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85A0B6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17517A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1977A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01039E5A" w14:textId="77777777" w:rsidTr="002C4DD9">
        <w:tc>
          <w:tcPr>
            <w:tcW w:w="1242" w:type="dxa"/>
          </w:tcPr>
          <w:p w14:paraId="656F6625" w14:textId="6F8517D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65/2017</w:t>
            </w:r>
          </w:p>
        </w:tc>
        <w:tc>
          <w:tcPr>
            <w:tcW w:w="2019" w:type="dxa"/>
          </w:tcPr>
          <w:p w14:paraId="7DAE87F5" w14:textId="3AD4032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и яблок с яйцом</w:t>
            </w:r>
          </w:p>
        </w:tc>
        <w:tc>
          <w:tcPr>
            <w:tcW w:w="993" w:type="dxa"/>
            <w:gridSpan w:val="3"/>
          </w:tcPr>
          <w:p w14:paraId="2BA2BF23" w14:textId="0B509A9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1D8B6261" w14:textId="075520F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92" w:type="dxa"/>
            <w:gridSpan w:val="3"/>
          </w:tcPr>
          <w:p w14:paraId="0749F3B7" w14:textId="7D977C2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134" w:type="dxa"/>
            <w:gridSpan w:val="4"/>
          </w:tcPr>
          <w:p w14:paraId="3B176A1B" w14:textId="663D390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1701" w:type="dxa"/>
            <w:gridSpan w:val="4"/>
          </w:tcPr>
          <w:p w14:paraId="0C4E513F" w14:textId="29D36D9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93" w:type="dxa"/>
            <w:gridSpan w:val="3"/>
          </w:tcPr>
          <w:p w14:paraId="338FA3A5" w14:textId="5F01B20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gridSpan w:val="2"/>
          </w:tcPr>
          <w:p w14:paraId="2885CEE7" w14:textId="438F682F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51" w:type="dxa"/>
            <w:gridSpan w:val="3"/>
          </w:tcPr>
          <w:p w14:paraId="305F4537" w14:textId="19CF632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992" w:type="dxa"/>
            <w:gridSpan w:val="3"/>
          </w:tcPr>
          <w:p w14:paraId="51EF2BE4" w14:textId="1DEFE5E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  <w:tc>
          <w:tcPr>
            <w:tcW w:w="850" w:type="dxa"/>
            <w:gridSpan w:val="2"/>
          </w:tcPr>
          <w:p w14:paraId="5F73ACA8" w14:textId="3605385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44,61</w:t>
            </w:r>
          </w:p>
        </w:tc>
        <w:tc>
          <w:tcPr>
            <w:tcW w:w="851" w:type="dxa"/>
            <w:gridSpan w:val="2"/>
          </w:tcPr>
          <w:p w14:paraId="73B39945" w14:textId="67CB657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850" w:type="dxa"/>
          </w:tcPr>
          <w:p w14:paraId="4C0BF004" w14:textId="7A424DDB" w:rsidR="00A24A79" w:rsidRDefault="00A24A79" w:rsidP="00504CE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  <w:r w:rsidR="00006D01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7CB29509" w14:textId="77777777" w:rsidTr="002C4DD9">
        <w:tc>
          <w:tcPr>
            <w:tcW w:w="1242" w:type="dxa"/>
          </w:tcPr>
          <w:p w14:paraId="603C7196" w14:textId="73C1664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102/2017</w:t>
            </w:r>
          </w:p>
        </w:tc>
        <w:tc>
          <w:tcPr>
            <w:tcW w:w="2019" w:type="dxa"/>
          </w:tcPr>
          <w:p w14:paraId="09DE6E4C" w14:textId="1C59C26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чечевицей</w:t>
            </w:r>
          </w:p>
        </w:tc>
        <w:tc>
          <w:tcPr>
            <w:tcW w:w="993" w:type="dxa"/>
            <w:gridSpan w:val="3"/>
          </w:tcPr>
          <w:p w14:paraId="353A152E" w14:textId="218D48C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9" w:type="dxa"/>
            <w:gridSpan w:val="2"/>
          </w:tcPr>
          <w:p w14:paraId="104B48B3" w14:textId="6976A88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2" w:type="dxa"/>
            <w:gridSpan w:val="3"/>
          </w:tcPr>
          <w:p w14:paraId="3330BD57" w14:textId="4EF0C00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134" w:type="dxa"/>
            <w:gridSpan w:val="4"/>
          </w:tcPr>
          <w:p w14:paraId="6FDC82ED" w14:textId="0156759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701" w:type="dxa"/>
            <w:gridSpan w:val="4"/>
          </w:tcPr>
          <w:p w14:paraId="7997B382" w14:textId="6CEA04A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148,25</w:t>
            </w:r>
          </w:p>
        </w:tc>
        <w:tc>
          <w:tcPr>
            <w:tcW w:w="993" w:type="dxa"/>
            <w:gridSpan w:val="3"/>
          </w:tcPr>
          <w:p w14:paraId="4BCE7458" w14:textId="68C29DD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gridSpan w:val="2"/>
          </w:tcPr>
          <w:p w14:paraId="4A52200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4BA347AB" w14:textId="0D2D440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992" w:type="dxa"/>
            <w:gridSpan w:val="3"/>
          </w:tcPr>
          <w:p w14:paraId="52013B85" w14:textId="1C987A7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50" w:type="dxa"/>
            <w:gridSpan w:val="2"/>
          </w:tcPr>
          <w:p w14:paraId="14553356" w14:textId="20A0107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851" w:type="dxa"/>
            <w:gridSpan w:val="2"/>
          </w:tcPr>
          <w:p w14:paraId="239F31CD" w14:textId="37A44CC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850" w:type="dxa"/>
          </w:tcPr>
          <w:p w14:paraId="2D464ADC" w14:textId="0EB1ED15" w:rsidR="00A24A79" w:rsidRDefault="00A24A79" w:rsidP="00504CE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  <w:r w:rsidR="0024201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09F6122D" w14:textId="77777777" w:rsidTr="002C4DD9">
        <w:tc>
          <w:tcPr>
            <w:tcW w:w="1242" w:type="dxa"/>
          </w:tcPr>
          <w:p w14:paraId="0EC73B45" w14:textId="46745684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291/2017</w:t>
            </w:r>
          </w:p>
        </w:tc>
        <w:tc>
          <w:tcPr>
            <w:tcW w:w="2019" w:type="dxa"/>
          </w:tcPr>
          <w:p w14:paraId="0C397054" w14:textId="1AFB2A7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93" w:type="dxa"/>
            <w:gridSpan w:val="3"/>
          </w:tcPr>
          <w:p w14:paraId="12970B14" w14:textId="0C846F2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99" w:type="dxa"/>
            <w:gridSpan w:val="2"/>
          </w:tcPr>
          <w:p w14:paraId="4790B975" w14:textId="71D0D5E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992" w:type="dxa"/>
            <w:gridSpan w:val="3"/>
          </w:tcPr>
          <w:p w14:paraId="1627AA61" w14:textId="4A80584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</w:t>
            </w:r>
          </w:p>
        </w:tc>
        <w:tc>
          <w:tcPr>
            <w:tcW w:w="1134" w:type="dxa"/>
            <w:gridSpan w:val="4"/>
          </w:tcPr>
          <w:p w14:paraId="0ABFFBCC" w14:textId="2178C8E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44,61</w:t>
            </w:r>
          </w:p>
        </w:tc>
        <w:tc>
          <w:tcPr>
            <w:tcW w:w="1701" w:type="dxa"/>
            <w:gridSpan w:val="4"/>
          </w:tcPr>
          <w:p w14:paraId="022B6933" w14:textId="4173F2E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471,25</w:t>
            </w:r>
          </w:p>
        </w:tc>
        <w:tc>
          <w:tcPr>
            <w:tcW w:w="993" w:type="dxa"/>
            <w:gridSpan w:val="3"/>
          </w:tcPr>
          <w:p w14:paraId="566F83D2" w14:textId="26D9955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gridSpan w:val="2"/>
          </w:tcPr>
          <w:p w14:paraId="0F20F546" w14:textId="747D5AF3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gridSpan w:val="3"/>
          </w:tcPr>
          <w:p w14:paraId="7E6E2AB5" w14:textId="46E827C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gridSpan w:val="3"/>
          </w:tcPr>
          <w:p w14:paraId="63696F5E" w14:textId="4976717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56,38</w:t>
            </w:r>
          </w:p>
        </w:tc>
        <w:tc>
          <w:tcPr>
            <w:tcW w:w="850" w:type="dxa"/>
            <w:gridSpan w:val="2"/>
          </w:tcPr>
          <w:p w14:paraId="5EE24EAD" w14:textId="638FCCF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249,13</w:t>
            </w:r>
          </w:p>
        </w:tc>
        <w:tc>
          <w:tcPr>
            <w:tcW w:w="851" w:type="dxa"/>
            <w:gridSpan w:val="2"/>
          </w:tcPr>
          <w:p w14:paraId="2AF12169" w14:textId="0DFF725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850" w:type="dxa"/>
          </w:tcPr>
          <w:p w14:paraId="7F9B7575" w14:textId="12EDEEF4" w:rsidR="00A24A79" w:rsidRDefault="00A24A79" w:rsidP="00504CE1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  <w:r w:rsidR="0024201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601AFADC" w14:textId="77777777" w:rsidTr="002C4DD9">
        <w:tc>
          <w:tcPr>
            <w:tcW w:w="1242" w:type="dxa"/>
          </w:tcPr>
          <w:p w14:paraId="402407D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414C8AA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14:paraId="306F3B0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gridSpan w:val="2"/>
          </w:tcPr>
          <w:p w14:paraId="36391F2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992" w:type="dxa"/>
            <w:gridSpan w:val="3"/>
          </w:tcPr>
          <w:p w14:paraId="486D660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gridSpan w:val="4"/>
          </w:tcPr>
          <w:p w14:paraId="27EEDC6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701" w:type="dxa"/>
            <w:gridSpan w:val="4"/>
          </w:tcPr>
          <w:p w14:paraId="1189289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  <w:gridSpan w:val="3"/>
          </w:tcPr>
          <w:p w14:paraId="55E6066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gridSpan w:val="2"/>
          </w:tcPr>
          <w:p w14:paraId="7490CBC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71E65EC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gridSpan w:val="3"/>
          </w:tcPr>
          <w:p w14:paraId="2DCE7E8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0" w:type="dxa"/>
            <w:gridSpan w:val="2"/>
          </w:tcPr>
          <w:p w14:paraId="65D8446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4C5E57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700ADDF" w14:textId="09C6403C" w:rsidR="00A24A79" w:rsidRDefault="00A24A79" w:rsidP="00504CE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="002D642F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A24A79" w:rsidRPr="00DF154B" w14:paraId="350A68B0" w14:textId="77777777" w:rsidTr="002C4DD9">
        <w:tc>
          <w:tcPr>
            <w:tcW w:w="1242" w:type="dxa"/>
          </w:tcPr>
          <w:p w14:paraId="0616A244" w14:textId="2317265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847/2005</w:t>
            </w:r>
          </w:p>
        </w:tc>
        <w:tc>
          <w:tcPr>
            <w:tcW w:w="2019" w:type="dxa"/>
          </w:tcPr>
          <w:p w14:paraId="2D5BC41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3" w:type="dxa"/>
            <w:gridSpan w:val="3"/>
          </w:tcPr>
          <w:p w14:paraId="347ED22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0051825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3"/>
          </w:tcPr>
          <w:p w14:paraId="5202A284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gridSpan w:val="4"/>
          </w:tcPr>
          <w:p w14:paraId="4A218A68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4"/>
          </w:tcPr>
          <w:p w14:paraId="03C78197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gridSpan w:val="3"/>
          </w:tcPr>
          <w:p w14:paraId="17C32E1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gridSpan w:val="2"/>
          </w:tcPr>
          <w:p w14:paraId="35CCC11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0B19405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</w:tcPr>
          <w:p w14:paraId="62C5218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14:paraId="3FA49B3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</w:tcPr>
          <w:p w14:paraId="28E3CFB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14:paraId="46A4A2E8" w14:textId="159AFB51" w:rsidR="00A24A79" w:rsidRPr="00DF154B" w:rsidRDefault="00A24A79" w:rsidP="00504CE1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2D642F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A24A79" w:rsidRPr="00DF154B" w14:paraId="5680B970" w14:textId="77777777" w:rsidTr="002C4DD9">
        <w:tc>
          <w:tcPr>
            <w:tcW w:w="1242" w:type="dxa"/>
          </w:tcPr>
          <w:p w14:paraId="6B5EE993" w14:textId="1DCA10B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345/2017</w:t>
            </w:r>
          </w:p>
        </w:tc>
        <w:tc>
          <w:tcPr>
            <w:tcW w:w="2019" w:type="dxa"/>
          </w:tcPr>
          <w:p w14:paraId="33338ABD" w14:textId="5261C14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ягод (смородина черная)</w:t>
            </w:r>
          </w:p>
        </w:tc>
        <w:tc>
          <w:tcPr>
            <w:tcW w:w="993" w:type="dxa"/>
            <w:gridSpan w:val="3"/>
          </w:tcPr>
          <w:p w14:paraId="5B5E4282" w14:textId="3C8654A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  <w:gridSpan w:val="2"/>
          </w:tcPr>
          <w:p w14:paraId="4A2A6ADD" w14:textId="0071BAE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  <w:gridSpan w:val="3"/>
          </w:tcPr>
          <w:p w14:paraId="585280DE" w14:textId="2245531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gridSpan w:val="4"/>
          </w:tcPr>
          <w:p w14:paraId="7026A3A8" w14:textId="510332E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</w:p>
        </w:tc>
        <w:tc>
          <w:tcPr>
            <w:tcW w:w="1701" w:type="dxa"/>
            <w:gridSpan w:val="4"/>
          </w:tcPr>
          <w:p w14:paraId="15614A29" w14:textId="775A8B6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993" w:type="dxa"/>
            <w:gridSpan w:val="3"/>
          </w:tcPr>
          <w:p w14:paraId="5066D08C" w14:textId="1363BA1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</w:tcPr>
          <w:p w14:paraId="135B79E8" w14:textId="62FA7023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3760741A" w14:textId="18FEB57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92" w:type="dxa"/>
            <w:gridSpan w:val="3"/>
          </w:tcPr>
          <w:p w14:paraId="0A52D37A" w14:textId="3C32335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0" w:type="dxa"/>
            <w:gridSpan w:val="2"/>
          </w:tcPr>
          <w:p w14:paraId="2687B47B" w14:textId="2173E8E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1" w:type="dxa"/>
            <w:gridSpan w:val="2"/>
          </w:tcPr>
          <w:p w14:paraId="3F239F43" w14:textId="1C68C55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54A1993E" w14:textId="2D569D37" w:rsidR="00A24A79" w:rsidRDefault="00A24A79" w:rsidP="00504CE1">
            <w:pPr>
              <w:tabs>
                <w:tab w:val="left" w:pos="1035"/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  <w:r w:rsidR="002D642F">
              <w:rPr>
                <w:rFonts w:ascii="Times New Roman" w:hAnsi="Times New Roman" w:cs="Times New Roman"/>
              </w:rPr>
              <w:tab/>
            </w:r>
            <w:r w:rsidR="009B77E7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0DF7E500" w14:textId="77777777" w:rsidTr="002C4DD9">
        <w:tc>
          <w:tcPr>
            <w:tcW w:w="1242" w:type="dxa"/>
          </w:tcPr>
          <w:p w14:paraId="2356D65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56929C8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3E74D29F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22C0E5FF" w14:textId="4CC9192B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992" w:type="dxa"/>
            <w:gridSpan w:val="3"/>
          </w:tcPr>
          <w:p w14:paraId="5D441F02" w14:textId="6E1CEEFB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35,57</w:t>
            </w:r>
          </w:p>
        </w:tc>
        <w:tc>
          <w:tcPr>
            <w:tcW w:w="1134" w:type="dxa"/>
            <w:gridSpan w:val="4"/>
          </w:tcPr>
          <w:p w14:paraId="1966727C" w14:textId="4F67AF38" w:rsidR="00A24A79" w:rsidRPr="00F66FB7" w:rsidRDefault="00A24A79" w:rsidP="009F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125,92</w:t>
            </w:r>
          </w:p>
        </w:tc>
        <w:tc>
          <w:tcPr>
            <w:tcW w:w="1701" w:type="dxa"/>
            <w:gridSpan w:val="4"/>
          </w:tcPr>
          <w:p w14:paraId="0A42C1F6" w14:textId="651D7DA5" w:rsidR="00A24A79" w:rsidRPr="00F66FB7" w:rsidRDefault="00A24A79" w:rsidP="009F16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918,3</w:t>
            </w:r>
          </w:p>
        </w:tc>
        <w:tc>
          <w:tcPr>
            <w:tcW w:w="993" w:type="dxa"/>
            <w:gridSpan w:val="3"/>
          </w:tcPr>
          <w:p w14:paraId="3E17B5B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2EA2DB9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38CDF1F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FC9461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79379C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FB3F72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1D52A1" w14:textId="6EDA0E29" w:rsidR="00A24A79" w:rsidRPr="009B77E7" w:rsidRDefault="009B77E7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A24A79" w:rsidRPr="00DF154B" w14:paraId="614B1ABA" w14:textId="77777777" w:rsidTr="002C4DD9">
        <w:tc>
          <w:tcPr>
            <w:tcW w:w="15417" w:type="dxa"/>
            <w:gridSpan w:val="34"/>
          </w:tcPr>
          <w:p w14:paraId="7A18E3C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80F28" w14:textId="3FF30D33" w:rsidR="00A24A79" w:rsidRDefault="009B77E7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9A49B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B100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72C3D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11DC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AA65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7DC6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E906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BB59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A314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4E56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F509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4D0C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175B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107FE" w14:textId="331A29C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702C8E2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5C015" w14:textId="77777777" w:rsidR="00A24A79" w:rsidRPr="00B12CE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6F11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053AB19A" w14:textId="77777777" w:rsidTr="002C4DD9">
        <w:tc>
          <w:tcPr>
            <w:tcW w:w="1242" w:type="dxa"/>
            <w:vMerge w:val="restart"/>
          </w:tcPr>
          <w:p w14:paraId="194D2D96" w14:textId="77777777" w:rsidR="00A24A79" w:rsidRPr="00DF154B" w:rsidRDefault="00A24A79" w:rsidP="009F1652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2019" w:type="dxa"/>
            <w:vMerge w:val="restart"/>
          </w:tcPr>
          <w:p w14:paraId="40DA891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AC9262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31C93288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14:paraId="0EA4642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14:paraId="53A1D57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694" w:type="dxa"/>
            <w:gridSpan w:val="8"/>
          </w:tcPr>
          <w:p w14:paraId="028859F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14:paraId="43F0BAC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3EEA2DA7" w14:textId="77777777" w:rsidTr="002C4DD9">
        <w:tc>
          <w:tcPr>
            <w:tcW w:w="1242" w:type="dxa"/>
            <w:vMerge/>
          </w:tcPr>
          <w:p w14:paraId="37BC1FB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Merge/>
          </w:tcPr>
          <w:p w14:paraId="471A516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14:paraId="57B0C72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gridSpan w:val="9"/>
          </w:tcPr>
          <w:p w14:paraId="33D5505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  <w:vMerge/>
          </w:tcPr>
          <w:p w14:paraId="1977779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8"/>
          </w:tcPr>
          <w:p w14:paraId="1733A3D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8"/>
          </w:tcPr>
          <w:p w14:paraId="33221E1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79" w:rsidRPr="00DF154B" w14:paraId="17A0D33D" w14:textId="77777777" w:rsidTr="002C4DD9">
        <w:tc>
          <w:tcPr>
            <w:tcW w:w="1242" w:type="dxa"/>
            <w:vMerge/>
          </w:tcPr>
          <w:p w14:paraId="38E647D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755E093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14:paraId="3393AF1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43AFC1D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14:paraId="48AD3F4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gridSpan w:val="3"/>
          </w:tcPr>
          <w:p w14:paraId="3962957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gridSpan w:val="4"/>
          </w:tcPr>
          <w:p w14:paraId="160DA37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4440762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  <w:gridSpan w:val="3"/>
          </w:tcPr>
          <w:p w14:paraId="60DC1291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75C127F4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0E26AF5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14:paraId="7D2114B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14:paraId="79256DB9" w14:textId="77777777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2BEF551C" w14:textId="04E8D5C4" w:rsidR="00A24A79" w:rsidRPr="00272D83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63C0CCE4" w14:textId="77777777" w:rsidTr="002C4DD9">
        <w:trPr>
          <w:trHeight w:val="343"/>
        </w:trPr>
        <w:tc>
          <w:tcPr>
            <w:tcW w:w="1242" w:type="dxa"/>
          </w:tcPr>
          <w:p w14:paraId="0FD48A4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67C890D7" w14:textId="49FF5D2E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14:paraId="14696EE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2BD09C3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7D05ACF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5DC9686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</w:tcPr>
          <w:p w14:paraId="12B72E2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87370B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1FB87D7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03B3102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077FB00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489048F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624D134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14:paraId="41EAB22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4A79" w:rsidRPr="00DF154B" w14:paraId="38F927C7" w14:textId="77777777" w:rsidTr="002C4DD9">
        <w:tc>
          <w:tcPr>
            <w:tcW w:w="1242" w:type="dxa"/>
            <w:tcBorders>
              <w:bottom w:val="single" w:sz="4" w:space="0" w:color="auto"/>
            </w:tcBorders>
          </w:tcPr>
          <w:p w14:paraId="76814168" w14:textId="3C216C3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43 2017</w:t>
            </w:r>
          </w:p>
        </w:tc>
        <w:tc>
          <w:tcPr>
            <w:tcW w:w="2019" w:type="dxa"/>
          </w:tcPr>
          <w:p w14:paraId="57B73947" w14:textId="6F7B7CB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овощей</w:t>
            </w:r>
          </w:p>
        </w:tc>
        <w:tc>
          <w:tcPr>
            <w:tcW w:w="993" w:type="dxa"/>
            <w:gridSpan w:val="3"/>
          </w:tcPr>
          <w:p w14:paraId="2B1D346F" w14:textId="2508AEE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1A713F6C" w14:textId="0F36534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gridSpan w:val="4"/>
          </w:tcPr>
          <w:p w14:paraId="059AD573" w14:textId="3234483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2" w:type="dxa"/>
            <w:gridSpan w:val="3"/>
          </w:tcPr>
          <w:p w14:paraId="1FFB4DA2" w14:textId="5205491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01" w:type="dxa"/>
            <w:gridSpan w:val="4"/>
          </w:tcPr>
          <w:p w14:paraId="06DE03D1" w14:textId="11D6C32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51" w:type="dxa"/>
            <w:gridSpan w:val="2"/>
          </w:tcPr>
          <w:p w14:paraId="0E4512BD" w14:textId="1EF3536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gridSpan w:val="3"/>
          </w:tcPr>
          <w:p w14:paraId="0AEC9DC7" w14:textId="46BACB5E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gridSpan w:val="3"/>
          </w:tcPr>
          <w:p w14:paraId="326D88DA" w14:textId="708B00A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992" w:type="dxa"/>
            <w:gridSpan w:val="3"/>
          </w:tcPr>
          <w:p w14:paraId="2F27D775" w14:textId="3528B64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25,17</w:t>
            </w:r>
          </w:p>
        </w:tc>
        <w:tc>
          <w:tcPr>
            <w:tcW w:w="850" w:type="dxa"/>
            <w:gridSpan w:val="2"/>
          </w:tcPr>
          <w:p w14:paraId="26816930" w14:textId="24208A7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57,13</w:t>
            </w:r>
          </w:p>
        </w:tc>
        <w:tc>
          <w:tcPr>
            <w:tcW w:w="851" w:type="dxa"/>
            <w:gridSpan w:val="2"/>
          </w:tcPr>
          <w:p w14:paraId="4DAD2D6E" w14:textId="65279BE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15,41</w:t>
            </w:r>
          </w:p>
        </w:tc>
        <w:tc>
          <w:tcPr>
            <w:tcW w:w="850" w:type="dxa"/>
          </w:tcPr>
          <w:p w14:paraId="07B4AA62" w14:textId="3E5E2A2A" w:rsidR="00A24A79" w:rsidRDefault="00A24A79" w:rsidP="00504CE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="009B77E7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727B0868" w14:textId="77777777" w:rsidTr="002C4DD9">
        <w:tc>
          <w:tcPr>
            <w:tcW w:w="1242" w:type="dxa"/>
            <w:tcBorders>
              <w:left w:val="single" w:sz="24" w:space="0" w:color="auto"/>
              <w:right w:val="single" w:sz="4" w:space="0" w:color="auto"/>
            </w:tcBorders>
          </w:tcPr>
          <w:p w14:paraId="5EB296C4" w14:textId="141119C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14:paraId="30F63845" w14:textId="77777777" w:rsidR="00A24A79" w:rsidRPr="00E100A7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</w:t>
            </w:r>
          </w:p>
          <w:p w14:paraId="044EC2CF" w14:textId="0D144E14" w:rsidR="00A24A79" w:rsidRPr="00B90A2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чесн</w:t>
            </w:r>
            <w:proofErr w:type="spellEnd"/>
            <w:r>
              <w:rPr>
                <w:rFonts w:ascii="Times New Roman" w:hAnsi="Times New Roman" w:cs="Times New Roman"/>
              </w:rPr>
              <w:t>. соусом</w:t>
            </w:r>
          </w:p>
        </w:tc>
        <w:tc>
          <w:tcPr>
            <w:tcW w:w="993" w:type="dxa"/>
            <w:gridSpan w:val="3"/>
            <w:vAlign w:val="center"/>
          </w:tcPr>
          <w:p w14:paraId="5360519E" w14:textId="29472E48" w:rsidR="00A24A79" w:rsidRPr="00862E12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250/2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5C943E5D" w14:textId="32FDF302" w:rsidR="00A24A79" w:rsidRPr="0073673A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1A16BCA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14:paraId="3E295458" w14:textId="7550484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34" w:type="dxa"/>
            <w:gridSpan w:val="4"/>
            <w:vAlign w:val="center"/>
          </w:tcPr>
          <w:p w14:paraId="23F2B8E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14:paraId="529596A6" w14:textId="31ACEE7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92" w:type="dxa"/>
            <w:gridSpan w:val="3"/>
            <w:vAlign w:val="center"/>
          </w:tcPr>
          <w:p w14:paraId="5244C53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14:paraId="4FC1409C" w14:textId="334F7A9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701" w:type="dxa"/>
            <w:gridSpan w:val="4"/>
            <w:vAlign w:val="center"/>
          </w:tcPr>
          <w:p w14:paraId="0B1FE7D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14:paraId="43D88680" w14:textId="620E519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gridSpan w:val="2"/>
            <w:vAlign w:val="center"/>
          </w:tcPr>
          <w:p w14:paraId="5A5DCF7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14:paraId="64ACB091" w14:textId="5BEC395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gridSpan w:val="3"/>
            <w:vAlign w:val="center"/>
          </w:tcPr>
          <w:p w14:paraId="4FFEA33C" w14:textId="1060417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gridSpan w:val="3"/>
            <w:vAlign w:val="center"/>
          </w:tcPr>
          <w:p w14:paraId="57BBD53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14:paraId="76C91899" w14:textId="5BF02D5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92" w:type="dxa"/>
            <w:gridSpan w:val="3"/>
            <w:vAlign w:val="center"/>
          </w:tcPr>
          <w:p w14:paraId="28078A6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14:paraId="1BC1A3B0" w14:textId="4455E65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0" w:type="dxa"/>
            <w:gridSpan w:val="2"/>
            <w:vAlign w:val="center"/>
          </w:tcPr>
          <w:p w14:paraId="2E73602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14:paraId="6EB16563" w14:textId="1B3D180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851" w:type="dxa"/>
            <w:gridSpan w:val="2"/>
            <w:vAlign w:val="center"/>
          </w:tcPr>
          <w:p w14:paraId="11D0A10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14:paraId="268B67A0" w14:textId="0BBEA8D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4D1324E3" w14:textId="19F2CD16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  <w:r w:rsidR="004D47E0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A24A79" w:rsidRPr="00DF154B" w14:paraId="77B6BC7C" w14:textId="77777777" w:rsidTr="002C4DD9">
        <w:tc>
          <w:tcPr>
            <w:tcW w:w="1242" w:type="dxa"/>
          </w:tcPr>
          <w:p w14:paraId="098A124E" w14:textId="0C4A9018" w:rsidR="00A24A79" w:rsidRPr="00272D83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2019" w:type="dxa"/>
          </w:tcPr>
          <w:p w14:paraId="10ECF981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3" w:type="dxa"/>
            <w:gridSpan w:val="3"/>
          </w:tcPr>
          <w:p w14:paraId="6E2C820F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  <w:gridSpan w:val="2"/>
          </w:tcPr>
          <w:p w14:paraId="3C865C21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34" w:type="dxa"/>
            <w:gridSpan w:val="4"/>
          </w:tcPr>
          <w:p w14:paraId="0989405F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992" w:type="dxa"/>
            <w:gridSpan w:val="3"/>
          </w:tcPr>
          <w:p w14:paraId="717742F1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701" w:type="dxa"/>
            <w:gridSpan w:val="4"/>
          </w:tcPr>
          <w:p w14:paraId="07500DDE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851" w:type="dxa"/>
            <w:gridSpan w:val="2"/>
          </w:tcPr>
          <w:p w14:paraId="2530A9EF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gridSpan w:val="3"/>
          </w:tcPr>
          <w:p w14:paraId="56F3F6B6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gridSpan w:val="3"/>
          </w:tcPr>
          <w:p w14:paraId="684C897E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5B439DC2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850" w:type="dxa"/>
            <w:gridSpan w:val="2"/>
          </w:tcPr>
          <w:p w14:paraId="4C080666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1" w:type="dxa"/>
            <w:gridSpan w:val="2"/>
          </w:tcPr>
          <w:p w14:paraId="6AEA589C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0" w:type="dxa"/>
          </w:tcPr>
          <w:p w14:paraId="3B56458B" w14:textId="12B28728" w:rsidR="00A24A79" w:rsidRPr="00DF154B" w:rsidRDefault="00A24A79" w:rsidP="00504CE1">
            <w:pPr>
              <w:tabs>
                <w:tab w:val="left" w:pos="960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  <w:r w:rsidR="007F109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4FD4D942" w14:textId="77777777" w:rsidTr="002C4DD9">
        <w:tc>
          <w:tcPr>
            <w:tcW w:w="1242" w:type="dxa"/>
          </w:tcPr>
          <w:p w14:paraId="300A01D9" w14:textId="088C0D9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268/2017</w:t>
            </w:r>
          </w:p>
        </w:tc>
        <w:tc>
          <w:tcPr>
            <w:tcW w:w="2019" w:type="dxa"/>
          </w:tcPr>
          <w:p w14:paraId="0AF59F80" w14:textId="55DEF68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из говядины со слив маслом</w:t>
            </w:r>
          </w:p>
        </w:tc>
        <w:tc>
          <w:tcPr>
            <w:tcW w:w="993" w:type="dxa"/>
            <w:gridSpan w:val="3"/>
          </w:tcPr>
          <w:p w14:paraId="0BF4B7C9" w14:textId="4DF0B38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90\5</w:t>
            </w:r>
          </w:p>
        </w:tc>
        <w:tc>
          <w:tcPr>
            <w:tcW w:w="1099" w:type="dxa"/>
            <w:gridSpan w:val="2"/>
          </w:tcPr>
          <w:p w14:paraId="463B5C08" w14:textId="5B7B094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1134" w:type="dxa"/>
            <w:gridSpan w:val="4"/>
          </w:tcPr>
          <w:p w14:paraId="6E4679B8" w14:textId="13E2066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21,78</w:t>
            </w:r>
          </w:p>
        </w:tc>
        <w:tc>
          <w:tcPr>
            <w:tcW w:w="992" w:type="dxa"/>
            <w:gridSpan w:val="3"/>
          </w:tcPr>
          <w:p w14:paraId="20B86761" w14:textId="4B59EFE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1701" w:type="dxa"/>
            <w:gridSpan w:val="4"/>
          </w:tcPr>
          <w:p w14:paraId="5D62BE7E" w14:textId="7579919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309,6</w:t>
            </w:r>
          </w:p>
        </w:tc>
        <w:tc>
          <w:tcPr>
            <w:tcW w:w="851" w:type="dxa"/>
            <w:gridSpan w:val="2"/>
          </w:tcPr>
          <w:p w14:paraId="3032C1D7" w14:textId="6C688CB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92" w:type="dxa"/>
            <w:gridSpan w:val="3"/>
          </w:tcPr>
          <w:p w14:paraId="26431552" w14:textId="127E5CFF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40,32</w:t>
            </w:r>
          </w:p>
        </w:tc>
        <w:tc>
          <w:tcPr>
            <w:tcW w:w="851" w:type="dxa"/>
            <w:gridSpan w:val="3"/>
          </w:tcPr>
          <w:p w14:paraId="7695B7D0" w14:textId="68EF43B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2" w:type="dxa"/>
            <w:gridSpan w:val="3"/>
          </w:tcPr>
          <w:p w14:paraId="68B99C46" w14:textId="33B38DB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38,83</w:t>
            </w:r>
          </w:p>
        </w:tc>
        <w:tc>
          <w:tcPr>
            <w:tcW w:w="850" w:type="dxa"/>
            <w:gridSpan w:val="2"/>
          </w:tcPr>
          <w:p w14:paraId="33AD110E" w14:textId="6D75572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851" w:type="dxa"/>
            <w:gridSpan w:val="2"/>
          </w:tcPr>
          <w:p w14:paraId="117427F2" w14:textId="342CE9AE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0" w:type="dxa"/>
          </w:tcPr>
          <w:p w14:paraId="302D2AEF" w14:textId="65F7CBEA" w:rsidR="00A24A79" w:rsidRDefault="00A24A79" w:rsidP="00504CE1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  <w:r w:rsidR="004D47E0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BD07892" w14:textId="77777777" w:rsidTr="002C4DD9">
        <w:tc>
          <w:tcPr>
            <w:tcW w:w="1242" w:type="dxa"/>
          </w:tcPr>
          <w:p w14:paraId="748E6DDB" w14:textId="3A4C7E6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019" w:type="dxa"/>
          </w:tcPr>
          <w:p w14:paraId="17195290" w14:textId="23998D7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93" w:type="dxa"/>
            <w:gridSpan w:val="3"/>
          </w:tcPr>
          <w:p w14:paraId="41811649" w14:textId="54D588A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  <w:gridSpan w:val="2"/>
          </w:tcPr>
          <w:p w14:paraId="1040BC4C" w14:textId="1EE7D71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34" w:type="dxa"/>
            <w:gridSpan w:val="4"/>
          </w:tcPr>
          <w:p w14:paraId="1E8477EB" w14:textId="3F3278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gridSpan w:val="3"/>
          </w:tcPr>
          <w:p w14:paraId="5AF930B6" w14:textId="0E4D367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701" w:type="dxa"/>
            <w:gridSpan w:val="4"/>
          </w:tcPr>
          <w:p w14:paraId="24CE94C1" w14:textId="432FE32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851" w:type="dxa"/>
            <w:gridSpan w:val="2"/>
          </w:tcPr>
          <w:p w14:paraId="242D7367" w14:textId="1F2A1A2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2" w:type="dxa"/>
            <w:gridSpan w:val="3"/>
          </w:tcPr>
          <w:p w14:paraId="7EB0EE3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64B0805C" w14:textId="2D3ADD0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gridSpan w:val="3"/>
          </w:tcPr>
          <w:p w14:paraId="62394055" w14:textId="463D531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850" w:type="dxa"/>
            <w:gridSpan w:val="2"/>
          </w:tcPr>
          <w:p w14:paraId="4965E0D5" w14:textId="39A9907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gridSpan w:val="2"/>
          </w:tcPr>
          <w:p w14:paraId="646F310E" w14:textId="39190445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850" w:type="dxa"/>
          </w:tcPr>
          <w:p w14:paraId="18B9D296" w14:textId="6E56CDA9" w:rsidR="00A24A79" w:rsidRDefault="00A24A79" w:rsidP="00504CE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  <w:r w:rsidR="004D47E0">
              <w:rPr>
                <w:rFonts w:ascii="Times New Roman" w:hAnsi="Times New Roman" w:cs="Times New Roman"/>
              </w:rPr>
              <w:tab/>
            </w:r>
          </w:p>
        </w:tc>
      </w:tr>
      <w:tr w:rsidR="00A24A79" w14:paraId="268FCE9F" w14:textId="77777777" w:rsidTr="002C4DD9">
        <w:tc>
          <w:tcPr>
            <w:tcW w:w="1242" w:type="dxa"/>
          </w:tcPr>
          <w:p w14:paraId="030F0983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019" w:type="dxa"/>
          </w:tcPr>
          <w:p w14:paraId="72EC8E13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93" w:type="dxa"/>
            <w:gridSpan w:val="3"/>
          </w:tcPr>
          <w:p w14:paraId="7813648A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</w:tcPr>
          <w:p w14:paraId="1B04F9CC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34" w:type="dxa"/>
            <w:gridSpan w:val="4"/>
          </w:tcPr>
          <w:p w14:paraId="28EFBDBC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92" w:type="dxa"/>
            <w:gridSpan w:val="3"/>
          </w:tcPr>
          <w:p w14:paraId="104E98BC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701" w:type="dxa"/>
            <w:gridSpan w:val="4"/>
          </w:tcPr>
          <w:p w14:paraId="32462A0E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851" w:type="dxa"/>
            <w:gridSpan w:val="2"/>
          </w:tcPr>
          <w:p w14:paraId="48C8390C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3"/>
          </w:tcPr>
          <w:p w14:paraId="444152A8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90CD3F2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C2BA762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0" w:type="dxa"/>
            <w:gridSpan w:val="2"/>
          </w:tcPr>
          <w:p w14:paraId="51C1247B" w14:textId="77777777" w:rsidR="00A24A79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1" w:type="dxa"/>
            <w:gridSpan w:val="2"/>
          </w:tcPr>
          <w:p w14:paraId="79A16044" w14:textId="77777777" w:rsidR="00A24A79" w:rsidRPr="00DF154B" w:rsidRDefault="00A24A79" w:rsidP="009F1652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850" w:type="dxa"/>
          </w:tcPr>
          <w:p w14:paraId="3EF70BE3" w14:textId="131CBDB0" w:rsidR="00A24A79" w:rsidRDefault="00A24A79" w:rsidP="00504CE1">
            <w:pPr>
              <w:tabs>
                <w:tab w:val="left" w:pos="112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  <w:r w:rsidR="007F109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11D898C5" w14:textId="77777777" w:rsidTr="002C4DD9">
        <w:tc>
          <w:tcPr>
            <w:tcW w:w="1242" w:type="dxa"/>
          </w:tcPr>
          <w:p w14:paraId="2907716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1D95D143" w14:textId="77777777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1789B934" w14:textId="77777777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1992CCC5" w14:textId="545B4493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48,43</w:t>
            </w:r>
          </w:p>
        </w:tc>
        <w:tc>
          <w:tcPr>
            <w:tcW w:w="1134" w:type="dxa"/>
            <w:gridSpan w:val="4"/>
          </w:tcPr>
          <w:p w14:paraId="2FC662FB" w14:textId="7890CF84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43,08</w:t>
            </w:r>
          </w:p>
        </w:tc>
        <w:tc>
          <w:tcPr>
            <w:tcW w:w="992" w:type="dxa"/>
            <w:gridSpan w:val="3"/>
          </w:tcPr>
          <w:p w14:paraId="68D0009C" w14:textId="3961C7FA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109,39</w:t>
            </w:r>
          </w:p>
        </w:tc>
        <w:tc>
          <w:tcPr>
            <w:tcW w:w="1701" w:type="dxa"/>
            <w:gridSpan w:val="4"/>
          </w:tcPr>
          <w:p w14:paraId="0EB4612D" w14:textId="424677AB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1032,91</w:t>
            </w:r>
          </w:p>
        </w:tc>
        <w:tc>
          <w:tcPr>
            <w:tcW w:w="851" w:type="dxa"/>
            <w:gridSpan w:val="2"/>
          </w:tcPr>
          <w:p w14:paraId="3900C28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6D33A44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713360C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5B14E30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B57301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ADC5E9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265D5E" w14:textId="50A5D4FD" w:rsidR="00A24A79" w:rsidRPr="007F109C" w:rsidRDefault="004D47E0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</w:tr>
      <w:tr w:rsidR="00A24A79" w:rsidRPr="00DF154B" w14:paraId="4A46C95A" w14:textId="77777777" w:rsidTr="002C4DD9">
        <w:tc>
          <w:tcPr>
            <w:tcW w:w="15417" w:type="dxa"/>
            <w:gridSpan w:val="34"/>
          </w:tcPr>
          <w:p w14:paraId="2564BBEA" w14:textId="2E4DF53C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57602C8A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5E888337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54A83696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</w:p>
          <w:p w14:paraId="280C9068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50A51C09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53D30CE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C91D789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7C2F7221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DA27B92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B5C9ED6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71954B3E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18C10531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162582A2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06CF2F2A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4C5AC94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4B9F13EC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3A5E4F9" w14:textId="77777777" w:rsidR="007A78FD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="007A78FD">
              <w:rPr>
                <w:rFonts w:ascii="Times New Roman" w:hAnsi="Times New Roman" w:cs="Times New Roman"/>
              </w:rPr>
              <w:t xml:space="preserve">          </w:t>
            </w:r>
          </w:p>
          <w:p w14:paraId="7FC5C1EE" w14:textId="77777777" w:rsidR="007A78FD" w:rsidRDefault="007A78FD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60ADBE12" w14:textId="77777777" w:rsidR="007A78FD" w:rsidRDefault="007A78FD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D698B31" w14:textId="1A75F376" w:rsidR="00A24A79" w:rsidRPr="00B12CE4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A78F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150DB789" w14:textId="77777777" w:rsidR="00A24A79" w:rsidRDefault="00A24A79" w:rsidP="009F1652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3F021568" w14:textId="77777777" w:rsidTr="002C4DD9">
        <w:tc>
          <w:tcPr>
            <w:tcW w:w="1242" w:type="dxa"/>
            <w:vMerge w:val="restart"/>
          </w:tcPr>
          <w:p w14:paraId="18A75F9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2019" w:type="dxa"/>
            <w:vMerge w:val="restart"/>
          </w:tcPr>
          <w:p w14:paraId="680AA17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5F5221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E0E688" w14:textId="0FFF087B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20F8F83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14:paraId="0A5796A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14:paraId="5D3A2B8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552" w:type="dxa"/>
            <w:gridSpan w:val="7"/>
          </w:tcPr>
          <w:p w14:paraId="1BA4A4C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14:paraId="165110E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5A2F8D5B" w14:textId="77777777" w:rsidTr="002C4DD9">
        <w:tc>
          <w:tcPr>
            <w:tcW w:w="1242" w:type="dxa"/>
            <w:vMerge/>
          </w:tcPr>
          <w:p w14:paraId="4DFC060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588127A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14:paraId="6DDBAA2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1F1A9A1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14:paraId="5A973A8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14:paraId="76AE224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gridSpan w:val="4"/>
            <w:vMerge/>
          </w:tcPr>
          <w:p w14:paraId="11656BE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AE8AD9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4B57862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77C2E81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0B4E138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14:paraId="4D50920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992" w:type="dxa"/>
            <w:gridSpan w:val="3"/>
          </w:tcPr>
          <w:p w14:paraId="26FF5B9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2D6A1836" w14:textId="735D6A3C" w:rsidR="00A24A79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4B2BC0A1" w14:textId="77777777" w:rsidTr="002C4DD9">
        <w:tc>
          <w:tcPr>
            <w:tcW w:w="1242" w:type="dxa"/>
          </w:tcPr>
          <w:p w14:paraId="6D4ECFA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0381DDBE" w14:textId="35B62668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14:paraId="2824770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19F5FE9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0D34943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3525CB2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</w:tcPr>
          <w:p w14:paraId="05EF8F9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263F6A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5FF984D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0269D35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30DE9DE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675BADA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4323077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14:paraId="31E2217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4A79" w:rsidRPr="00DF154B" w14:paraId="531775D5" w14:textId="77777777" w:rsidTr="002C4DD9">
        <w:trPr>
          <w:trHeight w:val="571"/>
        </w:trPr>
        <w:tc>
          <w:tcPr>
            <w:tcW w:w="1242" w:type="dxa"/>
          </w:tcPr>
          <w:p w14:paraId="6889C2DE" w14:textId="7F4ABC1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49/2017</w:t>
            </w:r>
          </w:p>
        </w:tc>
        <w:tc>
          <w:tcPr>
            <w:tcW w:w="2019" w:type="dxa"/>
          </w:tcPr>
          <w:p w14:paraId="0805AB73" w14:textId="0DA599C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витаминный </w:t>
            </w:r>
          </w:p>
        </w:tc>
        <w:tc>
          <w:tcPr>
            <w:tcW w:w="993" w:type="dxa"/>
            <w:gridSpan w:val="3"/>
          </w:tcPr>
          <w:p w14:paraId="5C8F045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7" w:type="dxa"/>
          </w:tcPr>
          <w:p w14:paraId="75A7365A" w14:textId="4D4F9BC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gridSpan w:val="4"/>
          </w:tcPr>
          <w:p w14:paraId="2ADD2158" w14:textId="58AD8E7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134" w:type="dxa"/>
            <w:gridSpan w:val="4"/>
          </w:tcPr>
          <w:p w14:paraId="0054F02F" w14:textId="567A592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701" w:type="dxa"/>
            <w:gridSpan w:val="4"/>
          </w:tcPr>
          <w:p w14:paraId="558EEBED" w14:textId="711C3E8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51" w:type="dxa"/>
            <w:gridSpan w:val="2"/>
          </w:tcPr>
          <w:p w14:paraId="66FDCD6C" w14:textId="614F0E0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gridSpan w:val="2"/>
          </w:tcPr>
          <w:p w14:paraId="31BE86C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7545FC6C" w14:textId="4C1F952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992" w:type="dxa"/>
            <w:gridSpan w:val="3"/>
          </w:tcPr>
          <w:p w14:paraId="18F1C3E8" w14:textId="38D2E60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31,96</w:t>
            </w:r>
          </w:p>
        </w:tc>
        <w:tc>
          <w:tcPr>
            <w:tcW w:w="851" w:type="dxa"/>
            <w:gridSpan w:val="2"/>
          </w:tcPr>
          <w:p w14:paraId="0DF55AC0" w14:textId="5A369026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33,86</w:t>
            </w:r>
          </w:p>
        </w:tc>
        <w:tc>
          <w:tcPr>
            <w:tcW w:w="992" w:type="dxa"/>
            <w:gridSpan w:val="3"/>
          </w:tcPr>
          <w:p w14:paraId="18A72576" w14:textId="1A2B44A3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850" w:type="dxa"/>
          </w:tcPr>
          <w:p w14:paraId="5F54CBB3" w14:textId="61C17C2D" w:rsidR="00A24A79" w:rsidRDefault="00A24A79" w:rsidP="00504CE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  <w:r w:rsidR="007F109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5C9B088E" w14:textId="77777777" w:rsidTr="002C4DD9">
        <w:tc>
          <w:tcPr>
            <w:tcW w:w="1242" w:type="dxa"/>
          </w:tcPr>
          <w:p w14:paraId="4610441F" w14:textId="1C642E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688/2005</w:t>
            </w:r>
          </w:p>
        </w:tc>
        <w:tc>
          <w:tcPr>
            <w:tcW w:w="2019" w:type="dxa"/>
          </w:tcPr>
          <w:p w14:paraId="791227A2" w14:textId="1A833F8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  <w:gridSpan w:val="3"/>
          </w:tcPr>
          <w:p w14:paraId="488771E7" w14:textId="3984909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7" w:type="dxa"/>
          </w:tcPr>
          <w:p w14:paraId="0F299518" w14:textId="226F647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34" w:type="dxa"/>
            <w:gridSpan w:val="4"/>
          </w:tcPr>
          <w:p w14:paraId="49497BF5" w14:textId="42A9954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134" w:type="dxa"/>
            <w:gridSpan w:val="4"/>
          </w:tcPr>
          <w:p w14:paraId="23252F5C" w14:textId="5672E25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701" w:type="dxa"/>
            <w:gridSpan w:val="4"/>
          </w:tcPr>
          <w:p w14:paraId="6496AF97" w14:textId="36790AA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851" w:type="dxa"/>
            <w:gridSpan w:val="2"/>
          </w:tcPr>
          <w:p w14:paraId="03DB2587" w14:textId="68937A0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gridSpan w:val="2"/>
          </w:tcPr>
          <w:p w14:paraId="093B4E37" w14:textId="13BB6EE2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3"/>
          </w:tcPr>
          <w:p w14:paraId="433440DD" w14:textId="4AE9056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6A9308E" w14:textId="69999D9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1" w:type="dxa"/>
            <w:gridSpan w:val="2"/>
          </w:tcPr>
          <w:p w14:paraId="63B8A25B" w14:textId="0D501A8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992" w:type="dxa"/>
            <w:gridSpan w:val="3"/>
          </w:tcPr>
          <w:p w14:paraId="3D39770B" w14:textId="09443E4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850" w:type="dxa"/>
          </w:tcPr>
          <w:p w14:paraId="6098AFBE" w14:textId="56C5B844" w:rsidR="00A24A79" w:rsidRDefault="00A24A79" w:rsidP="00504CE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  <w:r w:rsidR="007F109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19B0F0BE" w14:textId="77777777" w:rsidTr="002C4DD9">
        <w:tc>
          <w:tcPr>
            <w:tcW w:w="1242" w:type="dxa"/>
            <w:tcBorders>
              <w:left w:val="single" w:sz="24" w:space="0" w:color="auto"/>
            </w:tcBorders>
          </w:tcPr>
          <w:p w14:paraId="4A1B2DC6" w14:textId="5634141D" w:rsidR="00A24A79" w:rsidRPr="00272D83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591/2005</w:t>
            </w:r>
          </w:p>
        </w:tc>
        <w:tc>
          <w:tcPr>
            <w:tcW w:w="2019" w:type="dxa"/>
          </w:tcPr>
          <w:p w14:paraId="0FB7DD6C" w14:textId="2B357A41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993" w:type="dxa"/>
            <w:gridSpan w:val="3"/>
            <w:vAlign w:val="center"/>
          </w:tcPr>
          <w:p w14:paraId="5453CE51" w14:textId="2E1EC960" w:rsidR="00A24A79" w:rsidRDefault="00A24A79" w:rsidP="009F1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  <w:p w14:paraId="1BB63F92" w14:textId="566AA549" w:rsidR="00A24A79" w:rsidRPr="00DF154B" w:rsidRDefault="00A24A79" w:rsidP="009F1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14:paraId="39B17485" w14:textId="36FA84C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19,72</w:t>
            </w:r>
          </w:p>
        </w:tc>
        <w:tc>
          <w:tcPr>
            <w:tcW w:w="1134" w:type="dxa"/>
            <w:gridSpan w:val="4"/>
            <w:vAlign w:val="center"/>
          </w:tcPr>
          <w:p w14:paraId="67CFD9CC" w14:textId="43C4DA20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134" w:type="dxa"/>
            <w:gridSpan w:val="4"/>
            <w:vAlign w:val="center"/>
          </w:tcPr>
          <w:p w14:paraId="2BE34BE4" w14:textId="71F0E5EC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701" w:type="dxa"/>
            <w:gridSpan w:val="4"/>
            <w:vAlign w:val="center"/>
          </w:tcPr>
          <w:p w14:paraId="49E32911" w14:textId="41B188F1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851" w:type="dxa"/>
            <w:gridSpan w:val="2"/>
            <w:vAlign w:val="center"/>
          </w:tcPr>
          <w:p w14:paraId="2AAB56B5" w14:textId="52DF6948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  <w:gridSpan w:val="2"/>
            <w:vAlign w:val="center"/>
          </w:tcPr>
          <w:p w14:paraId="0A2A15F4" w14:textId="48F75AC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B98EDF6" w14:textId="5FD6BFED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92" w:type="dxa"/>
            <w:gridSpan w:val="3"/>
            <w:vAlign w:val="center"/>
          </w:tcPr>
          <w:p w14:paraId="04EDB250" w14:textId="4C8DDFF5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1" w:type="dxa"/>
            <w:gridSpan w:val="2"/>
            <w:vAlign w:val="center"/>
          </w:tcPr>
          <w:p w14:paraId="2DDE6687" w14:textId="79D59351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992" w:type="dxa"/>
            <w:gridSpan w:val="3"/>
            <w:vAlign w:val="center"/>
          </w:tcPr>
          <w:p w14:paraId="48101D1D" w14:textId="1181780D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2D39B3BC" w14:textId="7A3AF472" w:rsidR="00A24A79" w:rsidRPr="00DF154B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  <w:r w:rsidR="004D47E0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A24A79" w:rsidRPr="00DF154B" w14:paraId="541A0C7D" w14:textId="77777777" w:rsidTr="002C4DD9">
        <w:tc>
          <w:tcPr>
            <w:tcW w:w="1242" w:type="dxa"/>
            <w:tcBorders>
              <w:left w:val="single" w:sz="24" w:space="0" w:color="auto"/>
            </w:tcBorders>
          </w:tcPr>
          <w:p w14:paraId="708B62D1" w14:textId="5384DC8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96/2015</w:t>
            </w:r>
          </w:p>
        </w:tc>
        <w:tc>
          <w:tcPr>
            <w:tcW w:w="2019" w:type="dxa"/>
          </w:tcPr>
          <w:p w14:paraId="2E5AE77C" w14:textId="384868C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993" w:type="dxa"/>
            <w:gridSpan w:val="3"/>
            <w:vAlign w:val="center"/>
          </w:tcPr>
          <w:p w14:paraId="706F47C0" w14:textId="6B17D2C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57" w:type="dxa"/>
            <w:vAlign w:val="center"/>
          </w:tcPr>
          <w:p w14:paraId="78208A6E" w14:textId="6DDD001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gridSpan w:val="4"/>
            <w:vAlign w:val="center"/>
          </w:tcPr>
          <w:p w14:paraId="136B9D91" w14:textId="2D396ED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gridSpan w:val="4"/>
            <w:vAlign w:val="center"/>
          </w:tcPr>
          <w:p w14:paraId="2288840B" w14:textId="41467D0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1701" w:type="dxa"/>
            <w:gridSpan w:val="4"/>
            <w:vAlign w:val="center"/>
          </w:tcPr>
          <w:p w14:paraId="6A3E4E98" w14:textId="57785D2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851" w:type="dxa"/>
            <w:gridSpan w:val="2"/>
            <w:vAlign w:val="center"/>
          </w:tcPr>
          <w:p w14:paraId="735A0AB0" w14:textId="6FAC4BC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gridSpan w:val="2"/>
            <w:vAlign w:val="center"/>
          </w:tcPr>
          <w:p w14:paraId="6058EA3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E1EFA01" w14:textId="1A38C34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992" w:type="dxa"/>
            <w:gridSpan w:val="3"/>
            <w:vAlign w:val="center"/>
          </w:tcPr>
          <w:p w14:paraId="1569DC05" w14:textId="7048CCF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vAlign w:val="center"/>
          </w:tcPr>
          <w:p w14:paraId="192A75A0" w14:textId="6296FD3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56,73</w:t>
            </w:r>
          </w:p>
        </w:tc>
        <w:tc>
          <w:tcPr>
            <w:tcW w:w="992" w:type="dxa"/>
            <w:gridSpan w:val="3"/>
            <w:vAlign w:val="center"/>
          </w:tcPr>
          <w:p w14:paraId="0CEF2B62" w14:textId="0A6142B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4E60012D" w14:textId="42C0C142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  <w:r w:rsidR="004D47E0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A24A79" w:rsidRPr="00DF154B" w14:paraId="024D3F8F" w14:textId="77777777" w:rsidTr="002C4DD9">
        <w:tc>
          <w:tcPr>
            <w:tcW w:w="1242" w:type="dxa"/>
            <w:tcBorders>
              <w:left w:val="single" w:sz="24" w:space="0" w:color="auto"/>
            </w:tcBorders>
          </w:tcPr>
          <w:p w14:paraId="6E4D6F92" w14:textId="162439E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350/2017</w:t>
            </w:r>
          </w:p>
        </w:tc>
        <w:tc>
          <w:tcPr>
            <w:tcW w:w="2019" w:type="dxa"/>
          </w:tcPr>
          <w:p w14:paraId="2BBE38F7" w14:textId="400C8D9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апельсинов</w:t>
            </w:r>
          </w:p>
        </w:tc>
        <w:tc>
          <w:tcPr>
            <w:tcW w:w="993" w:type="dxa"/>
            <w:gridSpan w:val="3"/>
            <w:vAlign w:val="center"/>
          </w:tcPr>
          <w:p w14:paraId="3B9C1833" w14:textId="0A1101F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7" w:type="dxa"/>
            <w:vAlign w:val="center"/>
          </w:tcPr>
          <w:p w14:paraId="6E592667" w14:textId="6D2C825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gridSpan w:val="4"/>
            <w:vAlign w:val="center"/>
          </w:tcPr>
          <w:p w14:paraId="6D23415D" w14:textId="6B8F65E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gridSpan w:val="4"/>
            <w:vAlign w:val="center"/>
          </w:tcPr>
          <w:p w14:paraId="7C8F880A" w14:textId="2271515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</w:t>
            </w:r>
          </w:p>
        </w:tc>
        <w:tc>
          <w:tcPr>
            <w:tcW w:w="1701" w:type="dxa"/>
            <w:gridSpan w:val="4"/>
            <w:vAlign w:val="center"/>
          </w:tcPr>
          <w:p w14:paraId="2962E032" w14:textId="3A0ABD9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139,51</w:t>
            </w:r>
          </w:p>
        </w:tc>
        <w:tc>
          <w:tcPr>
            <w:tcW w:w="851" w:type="dxa"/>
            <w:gridSpan w:val="2"/>
            <w:vAlign w:val="center"/>
          </w:tcPr>
          <w:p w14:paraId="513F9BAE" w14:textId="4EA72BC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14:paraId="104440E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57B67FE" w14:textId="1B41C97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0A512EFA" w14:textId="1D5D261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851" w:type="dxa"/>
            <w:gridSpan w:val="2"/>
            <w:vAlign w:val="center"/>
          </w:tcPr>
          <w:p w14:paraId="6783ED08" w14:textId="21930EF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gridSpan w:val="3"/>
            <w:vAlign w:val="center"/>
          </w:tcPr>
          <w:p w14:paraId="4B293F4C" w14:textId="3B6FDC1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086E15F6" w14:textId="77C2E6F3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  <w:r w:rsidR="007F109C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A24A79" w:rsidRPr="00DF154B" w14:paraId="18AD4BB2" w14:textId="77777777" w:rsidTr="002C4DD9">
        <w:tc>
          <w:tcPr>
            <w:tcW w:w="1242" w:type="dxa"/>
          </w:tcPr>
          <w:p w14:paraId="25FE82F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FF43C5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14:paraId="47BAB46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7" w:type="dxa"/>
          </w:tcPr>
          <w:p w14:paraId="60A8EB5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34" w:type="dxa"/>
            <w:gridSpan w:val="4"/>
          </w:tcPr>
          <w:p w14:paraId="4B58C9A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gridSpan w:val="4"/>
          </w:tcPr>
          <w:p w14:paraId="283D319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701" w:type="dxa"/>
            <w:gridSpan w:val="4"/>
          </w:tcPr>
          <w:p w14:paraId="4EA31AA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1" w:type="dxa"/>
            <w:gridSpan w:val="2"/>
          </w:tcPr>
          <w:p w14:paraId="624190F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gridSpan w:val="2"/>
          </w:tcPr>
          <w:p w14:paraId="086344F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6358E35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gridSpan w:val="3"/>
          </w:tcPr>
          <w:p w14:paraId="64172C6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1" w:type="dxa"/>
            <w:gridSpan w:val="2"/>
          </w:tcPr>
          <w:p w14:paraId="680EEEB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FE8BC0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E81E7FB" w14:textId="0B2300A6" w:rsidR="00A24A79" w:rsidRDefault="00A24A79" w:rsidP="00504CE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="00D45149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56BBCDB" w14:textId="77777777" w:rsidTr="002C4DD9">
        <w:tc>
          <w:tcPr>
            <w:tcW w:w="1242" w:type="dxa"/>
          </w:tcPr>
          <w:p w14:paraId="4B3DB86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19D7AE2B" w14:textId="77777777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0241794C" w14:textId="77777777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24D70BA3" w14:textId="360343F2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</w:t>
            </w:r>
          </w:p>
        </w:tc>
        <w:tc>
          <w:tcPr>
            <w:tcW w:w="1134" w:type="dxa"/>
            <w:gridSpan w:val="4"/>
          </w:tcPr>
          <w:p w14:paraId="68E63A71" w14:textId="57F2B0B5" w:rsidR="00A24A79" w:rsidRPr="00365AF4" w:rsidRDefault="00A24A79" w:rsidP="009F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34,44</w:t>
            </w:r>
          </w:p>
        </w:tc>
        <w:tc>
          <w:tcPr>
            <w:tcW w:w="1134" w:type="dxa"/>
            <w:gridSpan w:val="4"/>
          </w:tcPr>
          <w:p w14:paraId="635CE3CE" w14:textId="455095BD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701" w:type="dxa"/>
            <w:gridSpan w:val="4"/>
          </w:tcPr>
          <w:p w14:paraId="7D9C3F1B" w14:textId="192FFDDA" w:rsidR="00A24A79" w:rsidRPr="00365AF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753,36</w:t>
            </w:r>
          </w:p>
        </w:tc>
        <w:tc>
          <w:tcPr>
            <w:tcW w:w="851" w:type="dxa"/>
            <w:gridSpan w:val="2"/>
          </w:tcPr>
          <w:p w14:paraId="6E2DF6E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464EA2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5E78DBD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5D9603E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F2044A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3F69A0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80C754" w14:textId="58DCAA42" w:rsidR="00A24A79" w:rsidRPr="00D45149" w:rsidRDefault="004D47E0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A24A79" w:rsidRPr="00DF154B" w14:paraId="2B1AB45F" w14:textId="77777777" w:rsidTr="002C4DD9">
        <w:tc>
          <w:tcPr>
            <w:tcW w:w="1242" w:type="dxa"/>
            <w:tcBorders>
              <w:right w:val="nil"/>
            </w:tcBorders>
          </w:tcPr>
          <w:p w14:paraId="3138E125" w14:textId="77777777" w:rsidR="00A24A79" w:rsidRDefault="00A24A79" w:rsidP="009F1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33"/>
            <w:tcBorders>
              <w:left w:val="nil"/>
              <w:right w:val="nil"/>
            </w:tcBorders>
          </w:tcPr>
          <w:p w14:paraId="6E221C2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  <w:p w14:paraId="67F863D0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14:paraId="67B4B662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D2762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0D1C9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5F4533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D3E845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56A317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12929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2E37EE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86DFB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B435E5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C4B388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E27F1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02909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645AB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1F6F7" w14:textId="77777777" w:rsidR="007A78FD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05BDF855" w14:textId="77777777" w:rsidR="007A78FD" w:rsidRDefault="007A78FD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C7984" w14:textId="77777777" w:rsidR="007A78FD" w:rsidRDefault="007A78FD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9E406F" w14:textId="3A09C0F2" w:rsidR="00A24A79" w:rsidRPr="00B12CE4" w:rsidRDefault="007A78FD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A24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24A79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</w:tc>
      </w:tr>
      <w:tr w:rsidR="00A24A79" w:rsidRPr="00DF154B" w14:paraId="1E80B439" w14:textId="77777777" w:rsidTr="002C4DD9">
        <w:tc>
          <w:tcPr>
            <w:tcW w:w="1242" w:type="dxa"/>
            <w:vMerge w:val="restart"/>
          </w:tcPr>
          <w:p w14:paraId="3A86766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2019" w:type="dxa"/>
            <w:vMerge w:val="restart"/>
          </w:tcPr>
          <w:p w14:paraId="5378473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851235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6BC5549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084" w:type="dxa"/>
            <w:gridSpan w:val="8"/>
          </w:tcPr>
          <w:p w14:paraId="0C4BD19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2" w:type="dxa"/>
            <w:gridSpan w:val="5"/>
            <w:vMerge w:val="restart"/>
          </w:tcPr>
          <w:p w14:paraId="53B5786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694" w:type="dxa"/>
            <w:gridSpan w:val="8"/>
          </w:tcPr>
          <w:p w14:paraId="73DA129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14:paraId="100803A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5730B27A" w14:textId="77777777" w:rsidTr="002C4DD9">
        <w:tc>
          <w:tcPr>
            <w:tcW w:w="1242" w:type="dxa"/>
            <w:vMerge/>
          </w:tcPr>
          <w:p w14:paraId="4A8EBC0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60D06A2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14:paraId="36844B0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0C40347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3" w:type="dxa"/>
            <w:gridSpan w:val="3"/>
          </w:tcPr>
          <w:p w14:paraId="1629DE6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14:paraId="5F44C93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42" w:type="dxa"/>
            <w:gridSpan w:val="5"/>
            <w:vMerge/>
          </w:tcPr>
          <w:p w14:paraId="6CE9041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425006B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131F1C5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2B8DDD8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7C77CA1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14:paraId="1A91F7C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14:paraId="6CDC6D1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5F5190E6" w14:textId="247C8A88" w:rsidR="00A24A79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</w:p>
        </w:tc>
      </w:tr>
      <w:tr w:rsidR="00A24A79" w:rsidRPr="00DF154B" w14:paraId="2945BF88" w14:textId="77777777" w:rsidTr="002C4DD9">
        <w:tc>
          <w:tcPr>
            <w:tcW w:w="1242" w:type="dxa"/>
          </w:tcPr>
          <w:p w14:paraId="023BD3E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4C3C253F" w14:textId="37A8519E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</w:tcPr>
          <w:p w14:paraId="3A6DB8C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1E579C4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</w:tcPr>
          <w:p w14:paraId="22139A7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6519FAC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5"/>
          </w:tcPr>
          <w:p w14:paraId="30B5C66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48896D2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5B2C73A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535E111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5AC221A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6492DBE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710A7ED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14:paraId="3AB0BCB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4A79" w:rsidRPr="00DF154B" w14:paraId="0DB606A7" w14:textId="77777777" w:rsidTr="002C4DD9">
        <w:tc>
          <w:tcPr>
            <w:tcW w:w="1242" w:type="dxa"/>
          </w:tcPr>
          <w:p w14:paraId="73D19D91" w14:textId="0A59C15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71/2017</w:t>
            </w:r>
          </w:p>
        </w:tc>
        <w:tc>
          <w:tcPr>
            <w:tcW w:w="2019" w:type="dxa"/>
          </w:tcPr>
          <w:p w14:paraId="4B96C9B9" w14:textId="5AD0F16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порциями</w:t>
            </w:r>
          </w:p>
        </w:tc>
        <w:tc>
          <w:tcPr>
            <w:tcW w:w="993" w:type="dxa"/>
            <w:gridSpan w:val="3"/>
          </w:tcPr>
          <w:p w14:paraId="72C59665" w14:textId="259418A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7" w:type="dxa"/>
          </w:tcPr>
          <w:p w14:paraId="212798E1" w14:textId="7FF88CF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3" w:type="dxa"/>
            <w:gridSpan w:val="3"/>
          </w:tcPr>
          <w:p w14:paraId="0720B0B4" w14:textId="4FE840F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gridSpan w:val="4"/>
          </w:tcPr>
          <w:p w14:paraId="0C27AF61" w14:textId="482C477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842" w:type="dxa"/>
            <w:gridSpan w:val="5"/>
          </w:tcPr>
          <w:p w14:paraId="697FC260" w14:textId="2FDDDC3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3" w:type="dxa"/>
            <w:gridSpan w:val="3"/>
          </w:tcPr>
          <w:p w14:paraId="6550C82C" w14:textId="64D125A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850" w:type="dxa"/>
            <w:gridSpan w:val="2"/>
          </w:tcPr>
          <w:p w14:paraId="671C1E04" w14:textId="5C0A9041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3CB87E15" w14:textId="323D996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gridSpan w:val="3"/>
          </w:tcPr>
          <w:p w14:paraId="0CC9C46C" w14:textId="6D54FE0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14:paraId="33812014" w14:textId="265EBA5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14:paraId="7BB8659F" w14:textId="70A1E4D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6C1F741A" w14:textId="58DB541A" w:rsidR="00A24A79" w:rsidRDefault="00A24A79" w:rsidP="00504CE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D45149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338CC8E8" w14:textId="77777777" w:rsidTr="002C4DD9">
        <w:tc>
          <w:tcPr>
            <w:tcW w:w="1242" w:type="dxa"/>
            <w:tcBorders>
              <w:top w:val="single" w:sz="24" w:space="0" w:color="auto"/>
              <w:left w:val="single" w:sz="24" w:space="0" w:color="auto"/>
            </w:tcBorders>
          </w:tcPr>
          <w:p w14:paraId="5A74E8FB" w14:textId="13036BC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2019" w:type="dxa"/>
            <w:tcBorders>
              <w:top w:val="single" w:sz="24" w:space="0" w:color="auto"/>
            </w:tcBorders>
          </w:tcPr>
          <w:p w14:paraId="521ADA25" w14:textId="23DDCA8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(харчо)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</w:tcBorders>
            <w:vAlign w:val="center"/>
          </w:tcPr>
          <w:p w14:paraId="6B2FAC09" w14:textId="0D786318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250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vAlign w:val="center"/>
          </w:tcPr>
          <w:p w14:paraId="1EE7B302" w14:textId="54B0267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</w:tcBorders>
            <w:vAlign w:val="center"/>
          </w:tcPr>
          <w:p w14:paraId="39CB1032" w14:textId="04C02E6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gridSpan w:val="4"/>
            <w:tcBorders>
              <w:top w:val="single" w:sz="24" w:space="0" w:color="auto"/>
            </w:tcBorders>
            <w:vAlign w:val="center"/>
          </w:tcPr>
          <w:p w14:paraId="3E39180B" w14:textId="5BC0B50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842" w:type="dxa"/>
            <w:gridSpan w:val="5"/>
            <w:tcBorders>
              <w:top w:val="single" w:sz="24" w:space="0" w:color="auto"/>
            </w:tcBorders>
            <w:vAlign w:val="center"/>
          </w:tcPr>
          <w:p w14:paraId="2F5C3B95" w14:textId="0AECB8D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</w:tcBorders>
            <w:vAlign w:val="center"/>
          </w:tcPr>
          <w:p w14:paraId="006697F4" w14:textId="367AC80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</w:tcBorders>
            <w:vAlign w:val="center"/>
          </w:tcPr>
          <w:p w14:paraId="7AE0106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auto"/>
            </w:tcBorders>
            <w:vAlign w:val="center"/>
          </w:tcPr>
          <w:p w14:paraId="00E32CEC" w14:textId="1F594EF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992" w:type="dxa"/>
            <w:gridSpan w:val="3"/>
            <w:tcBorders>
              <w:top w:val="single" w:sz="24" w:space="0" w:color="auto"/>
            </w:tcBorders>
            <w:vAlign w:val="center"/>
          </w:tcPr>
          <w:p w14:paraId="263F1D3F" w14:textId="40368AE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</w:tcBorders>
            <w:vAlign w:val="center"/>
          </w:tcPr>
          <w:p w14:paraId="5E51C69D" w14:textId="077BBCD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</w:tcBorders>
            <w:vAlign w:val="center"/>
          </w:tcPr>
          <w:p w14:paraId="023D5A61" w14:textId="3107BCA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6C0F53D" w14:textId="71365B55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  <w:r w:rsidR="00D45149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A24A79" w:rsidRPr="00DF154B" w14:paraId="7375E600" w14:textId="77777777" w:rsidTr="002C4DD9">
        <w:tc>
          <w:tcPr>
            <w:tcW w:w="1242" w:type="dxa"/>
          </w:tcPr>
          <w:p w14:paraId="614A47F3" w14:textId="7AA26A8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288/2017</w:t>
            </w:r>
          </w:p>
        </w:tc>
        <w:tc>
          <w:tcPr>
            <w:tcW w:w="2019" w:type="dxa"/>
          </w:tcPr>
          <w:p w14:paraId="79B729CA" w14:textId="03D1ED3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993" w:type="dxa"/>
            <w:gridSpan w:val="3"/>
          </w:tcPr>
          <w:p w14:paraId="02CB1589" w14:textId="5DC2F7C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</w:tcPr>
          <w:p w14:paraId="4405D2A8" w14:textId="2755E59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93" w:type="dxa"/>
            <w:gridSpan w:val="3"/>
          </w:tcPr>
          <w:p w14:paraId="2E6F3F1E" w14:textId="3FF47A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gridSpan w:val="4"/>
          </w:tcPr>
          <w:p w14:paraId="7CD5225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14:paraId="17931F2D" w14:textId="7BA24CF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93" w:type="dxa"/>
            <w:gridSpan w:val="3"/>
          </w:tcPr>
          <w:p w14:paraId="021FC46A" w14:textId="6735E3E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gridSpan w:val="2"/>
          </w:tcPr>
          <w:p w14:paraId="17BEB96D" w14:textId="461260B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3"/>
          </w:tcPr>
          <w:p w14:paraId="0ADC56C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1FADCE6" w14:textId="7F96F9B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gridSpan w:val="2"/>
          </w:tcPr>
          <w:p w14:paraId="4FF94902" w14:textId="7E30A1C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  <w:gridSpan w:val="2"/>
          </w:tcPr>
          <w:p w14:paraId="2972A952" w14:textId="0B109DA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ED66F3B" w14:textId="4D5ACFAD" w:rsidR="002E6A51" w:rsidRDefault="00A24A79" w:rsidP="00504C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2E6A51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A24A79" w:rsidRPr="00DF154B" w14:paraId="551ABF23" w14:textId="77777777" w:rsidTr="002C4DD9">
        <w:tc>
          <w:tcPr>
            <w:tcW w:w="1242" w:type="dxa"/>
          </w:tcPr>
          <w:p w14:paraId="0AC02D24" w14:textId="7BD305E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304/2017</w:t>
            </w:r>
          </w:p>
        </w:tc>
        <w:tc>
          <w:tcPr>
            <w:tcW w:w="2019" w:type="dxa"/>
          </w:tcPr>
          <w:p w14:paraId="099061D3" w14:textId="1EA6F0C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3" w:type="dxa"/>
            <w:gridSpan w:val="3"/>
          </w:tcPr>
          <w:p w14:paraId="0305816C" w14:textId="16CA20E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7" w:type="dxa"/>
          </w:tcPr>
          <w:p w14:paraId="0542AE55" w14:textId="6758131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3" w:type="dxa"/>
            <w:gridSpan w:val="3"/>
          </w:tcPr>
          <w:p w14:paraId="6A2698CB" w14:textId="6C16307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134" w:type="dxa"/>
            <w:gridSpan w:val="4"/>
          </w:tcPr>
          <w:p w14:paraId="65C09121" w14:textId="79E9E1A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842" w:type="dxa"/>
            <w:gridSpan w:val="5"/>
          </w:tcPr>
          <w:p w14:paraId="278C9766" w14:textId="11AEF81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  <w:gridSpan w:val="3"/>
          </w:tcPr>
          <w:p w14:paraId="5798F9EC" w14:textId="654B6FF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0" w:type="dxa"/>
            <w:gridSpan w:val="2"/>
          </w:tcPr>
          <w:p w14:paraId="22B8B2B8" w14:textId="5896E9C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3"/>
          </w:tcPr>
          <w:p w14:paraId="22AD0A7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63777E53" w14:textId="1A7B22D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850" w:type="dxa"/>
            <w:gridSpan w:val="2"/>
          </w:tcPr>
          <w:p w14:paraId="7A362318" w14:textId="5FE7445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gridSpan w:val="2"/>
          </w:tcPr>
          <w:p w14:paraId="09ED53F9" w14:textId="64872A6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70BB1B7F" w14:textId="2FDE0D2B" w:rsidR="00A24A79" w:rsidRDefault="00A24A79" w:rsidP="00504CE1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  <w:r w:rsidR="006D7214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70B864F1" w14:textId="77777777" w:rsidTr="002C4DD9">
        <w:tc>
          <w:tcPr>
            <w:tcW w:w="1242" w:type="dxa"/>
          </w:tcPr>
          <w:p w14:paraId="4F699753" w14:textId="2B0978C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349/2017</w:t>
            </w:r>
          </w:p>
        </w:tc>
        <w:tc>
          <w:tcPr>
            <w:tcW w:w="2019" w:type="dxa"/>
          </w:tcPr>
          <w:p w14:paraId="20DF3AA6" w14:textId="256A59A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  <w:gridSpan w:val="3"/>
          </w:tcPr>
          <w:p w14:paraId="2ED9B092" w14:textId="7BFF52A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7" w:type="dxa"/>
          </w:tcPr>
          <w:p w14:paraId="7057A8B4" w14:textId="0D13E1B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93" w:type="dxa"/>
            <w:gridSpan w:val="3"/>
          </w:tcPr>
          <w:p w14:paraId="6DEFEF28" w14:textId="4EC5D5C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gridSpan w:val="4"/>
          </w:tcPr>
          <w:p w14:paraId="28B6D5C8" w14:textId="16A83AD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842" w:type="dxa"/>
            <w:gridSpan w:val="5"/>
          </w:tcPr>
          <w:p w14:paraId="09342410" w14:textId="4EE73A3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93" w:type="dxa"/>
            <w:gridSpan w:val="3"/>
          </w:tcPr>
          <w:p w14:paraId="30583B73" w14:textId="17B1AC4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</w:tcPr>
          <w:p w14:paraId="43ED891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0AB1EB50" w14:textId="162AADC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3"/>
          </w:tcPr>
          <w:p w14:paraId="669D245E" w14:textId="7E5A906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50" w:type="dxa"/>
            <w:gridSpan w:val="2"/>
          </w:tcPr>
          <w:p w14:paraId="35890EDA" w14:textId="73628DB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gridSpan w:val="2"/>
          </w:tcPr>
          <w:p w14:paraId="660B9FD4" w14:textId="26E39EA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14:paraId="66FF71AA" w14:textId="74AC04FB" w:rsidR="00A24A79" w:rsidRDefault="00A24A79" w:rsidP="00504C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  <w:r w:rsidR="002E6A51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1138F5A1" w14:textId="77777777" w:rsidTr="002C4DD9">
        <w:tc>
          <w:tcPr>
            <w:tcW w:w="1242" w:type="dxa"/>
          </w:tcPr>
          <w:p w14:paraId="4EE44A8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70C75A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14:paraId="240AB2F5" w14:textId="5F1861D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7" w:type="dxa"/>
          </w:tcPr>
          <w:p w14:paraId="49801D52" w14:textId="168F416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993" w:type="dxa"/>
            <w:gridSpan w:val="3"/>
          </w:tcPr>
          <w:p w14:paraId="52F1B518" w14:textId="3E18A79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gridSpan w:val="4"/>
          </w:tcPr>
          <w:p w14:paraId="1DBD3F8C" w14:textId="32E96D1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842" w:type="dxa"/>
            <w:gridSpan w:val="5"/>
          </w:tcPr>
          <w:p w14:paraId="003BB1EF" w14:textId="64328CD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  <w:gridSpan w:val="3"/>
          </w:tcPr>
          <w:p w14:paraId="0D25C9A9" w14:textId="78E7D3A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gridSpan w:val="2"/>
          </w:tcPr>
          <w:p w14:paraId="7DB615D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4D7098DC" w14:textId="72872F1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3"/>
          </w:tcPr>
          <w:p w14:paraId="73A510A7" w14:textId="7EDDF28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0" w:type="dxa"/>
            <w:gridSpan w:val="2"/>
          </w:tcPr>
          <w:p w14:paraId="1E7CC39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3693C12" w14:textId="777F41F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73256CD" w14:textId="064813A3" w:rsidR="00A24A79" w:rsidRDefault="00A24A79" w:rsidP="00504CE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="00822A4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1369E51F" w14:textId="77777777" w:rsidTr="002C4DD9">
        <w:tc>
          <w:tcPr>
            <w:tcW w:w="1242" w:type="dxa"/>
          </w:tcPr>
          <w:p w14:paraId="5147F113" w14:textId="65EA65C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2019" w:type="dxa"/>
          </w:tcPr>
          <w:p w14:paraId="4FF83626" w14:textId="21DBDF4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3" w:type="dxa"/>
            <w:gridSpan w:val="3"/>
          </w:tcPr>
          <w:p w14:paraId="00423E41" w14:textId="0372019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</w:tcPr>
          <w:p w14:paraId="085AED0D" w14:textId="4710F2C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gridSpan w:val="3"/>
          </w:tcPr>
          <w:p w14:paraId="2344D05C" w14:textId="31E1A59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gridSpan w:val="4"/>
          </w:tcPr>
          <w:p w14:paraId="21FA29F6" w14:textId="3F206CF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842" w:type="dxa"/>
            <w:gridSpan w:val="5"/>
          </w:tcPr>
          <w:p w14:paraId="15289714" w14:textId="641F0BE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3" w:type="dxa"/>
            <w:gridSpan w:val="3"/>
          </w:tcPr>
          <w:p w14:paraId="513887C9" w14:textId="3BE5EA2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</w:tcPr>
          <w:p w14:paraId="00BDFDF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3C53AC9" w14:textId="2B21A72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</w:tcPr>
          <w:p w14:paraId="106CF822" w14:textId="26F26B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</w:tcPr>
          <w:p w14:paraId="3F77D76D" w14:textId="3C246FF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73905317" w14:textId="5CE80E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2D07D77" w14:textId="162610D6" w:rsidR="00A24A79" w:rsidRDefault="00A24A79" w:rsidP="00504CE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  <w:r w:rsidR="00822A4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34DB7A99" w14:textId="77777777" w:rsidTr="002C4DD9">
        <w:tc>
          <w:tcPr>
            <w:tcW w:w="1242" w:type="dxa"/>
          </w:tcPr>
          <w:p w14:paraId="06A8CFFB" w14:textId="77777777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153F88D5" w14:textId="7777777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41711325" w14:textId="7777777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29F83C06" w14:textId="6634047C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28,49</w:t>
            </w:r>
          </w:p>
        </w:tc>
        <w:tc>
          <w:tcPr>
            <w:tcW w:w="993" w:type="dxa"/>
            <w:gridSpan w:val="3"/>
          </w:tcPr>
          <w:p w14:paraId="332373E5" w14:textId="08F93243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23,38</w:t>
            </w:r>
          </w:p>
        </w:tc>
        <w:tc>
          <w:tcPr>
            <w:tcW w:w="1134" w:type="dxa"/>
            <w:gridSpan w:val="4"/>
          </w:tcPr>
          <w:p w14:paraId="7221D721" w14:textId="76D25C06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183,54</w:t>
            </w:r>
          </w:p>
        </w:tc>
        <w:tc>
          <w:tcPr>
            <w:tcW w:w="1842" w:type="dxa"/>
            <w:gridSpan w:val="5"/>
          </w:tcPr>
          <w:p w14:paraId="1746FD02" w14:textId="77CDA3F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794,03</w:t>
            </w:r>
          </w:p>
        </w:tc>
        <w:tc>
          <w:tcPr>
            <w:tcW w:w="993" w:type="dxa"/>
            <w:gridSpan w:val="3"/>
          </w:tcPr>
          <w:p w14:paraId="1964FE7C" w14:textId="225091E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2839CD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E2483A7" w14:textId="38012A3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9DB6333" w14:textId="438DBF4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0798AF1" w14:textId="6BEFD62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1D443A7" w14:textId="1FEAFB0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341A23" w14:textId="4D609332" w:rsidR="00A24A79" w:rsidRPr="00822A4F" w:rsidRDefault="00822A4F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A24A79" w:rsidRPr="00DF154B" w14:paraId="3DB2219E" w14:textId="77777777" w:rsidTr="002C4DD9">
        <w:tc>
          <w:tcPr>
            <w:tcW w:w="15417" w:type="dxa"/>
            <w:gridSpan w:val="34"/>
          </w:tcPr>
          <w:p w14:paraId="62FB0DC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  <w:p w14:paraId="2E31F41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1AE9F" w14:textId="283517EB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35150" w14:textId="06B333B9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3E287" w14:textId="12A60FDD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B5B51" w14:textId="39AAF796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90211" w14:textId="7C013870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F210A" w14:textId="6C035C50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9678A" w14:textId="16060A5A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7E3C9" w14:textId="0F7A3545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A41BA" w14:textId="4798619C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58885" w14:textId="6FB330E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67FEE9" w14:textId="58AB072F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F8E69" w14:textId="0547210C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B871A" w14:textId="5F0ABDB2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1C39EB" w14:textId="67E6C78F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294F7" w14:textId="7B997D4D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D89F3" w14:textId="233BDDE8" w:rsidR="00A24A79" w:rsidRPr="00B12CE4" w:rsidRDefault="007A78FD" w:rsidP="007A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A24A79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A24A79" w:rsidRPr="00DF154B" w14:paraId="02690AB2" w14:textId="77777777" w:rsidTr="002C4DD9">
        <w:tc>
          <w:tcPr>
            <w:tcW w:w="1242" w:type="dxa"/>
            <w:vMerge w:val="restart"/>
          </w:tcPr>
          <w:p w14:paraId="75C08B47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2019" w:type="dxa"/>
            <w:vMerge w:val="restart"/>
          </w:tcPr>
          <w:p w14:paraId="76AC1DA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3FB4B7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1A8BEBE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14:paraId="04E6C40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14:paraId="23FC289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694" w:type="dxa"/>
            <w:gridSpan w:val="8"/>
          </w:tcPr>
          <w:p w14:paraId="1BAD60E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14:paraId="656C2F8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000874A9" w14:textId="77777777" w:rsidTr="002C4DD9">
        <w:tc>
          <w:tcPr>
            <w:tcW w:w="1242" w:type="dxa"/>
            <w:vMerge/>
          </w:tcPr>
          <w:p w14:paraId="12CBF34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3541CA5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14:paraId="37FCFFC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7FEDD67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14:paraId="6248F37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gridSpan w:val="3"/>
          </w:tcPr>
          <w:p w14:paraId="23B0CF1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gridSpan w:val="4"/>
            <w:vMerge/>
          </w:tcPr>
          <w:p w14:paraId="5106257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73D7F3D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3EB33083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7B58F98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1F69145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14:paraId="1D3D5FD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14:paraId="56926A9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4A10C2A8" w14:textId="0CFBBA83" w:rsidR="00A24A79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348759C1" w14:textId="77777777" w:rsidTr="002C4DD9">
        <w:tc>
          <w:tcPr>
            <w:tcW w:w="1242" w:type="dxa"/>
          </w:tcPr>
          <w:p w14:paraId="5F7031C3" w14:textId="77777777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14:paraId="6E31F2C9" w14:textId="2697D7A0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3" w:type="dxa"/>
            <w:gridSpan w:val="3"/>
          </w:tcPr>
          <w:p w14:paraId="0D3BF48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5021452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276695A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2588E3A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</w:tcPr>
          <w:p w14:paraId="0F91E39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6AD50FF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0AD2571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4263D79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0B5355B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170CF3E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66F4A56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14:paraId="527A2FC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4A79" w:rsidRPr="00DF154B" w14:paraId="7FBB92E8" w14:textId="77777777" w:rsidTr="002C4DD9">
        <w:tc>
          <w:tcPr>
            <w:tcW w:w="1242" w:type="dxa"/>
          </w:tcPr>
          <w:p w14:paraId="57867124" w14:textId="4E73440B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49B7">
              <w:rPr>
                <w:rFonts w:ascii="Times New Roman" w:hAnsi="Times New Roman" w:cs="Times New Roman"/>
                <w:bCs/>
              </w:rPr>
              <w:t>56/2015</w:t>
            </w:r>
          </w:p>
        </w:tc>
        <w:tc>
          <w:tcPr>
            <w:tcW w:w="2019" w:type="dxa"/>
          </w:tcPr>
          <w:p w14:paraId="5BAF5C7A" w14:textId="69658944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49B7">
              <w:rPr>
                <w:rFonts w:ascii="Times New Roman" w:hAnsi="Times New Roman" w:cs="Times New Roman"/>
                <w:bCs/>
              </w:rPr>
              <w:t>Салат овощной с яблоками</w:t>
            </w:r>
          </w:p>
        </w:tc>
        <w:tc>
          <w:tcPr>
            <w:tcW w:w="993" w:type="dxa"/>
            <w:gridSpan w:val="3"/>
          </w:tcPr>
          <w:p w14:paraId="35D0AB9E" w14:textId="32B0A5DB" w:rsidR="00A24A79" w:rsidRPr="00374E26" w:rsidRDefault="00A24A79" w:rsidP="009F16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8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  <w:p w14:paraId="717B8B76" w14:textId="724AACB6" w:rsidR="00A24A79" w:rsidRPr="009D2359" w:rsidRDefault="00A24A79" w:rsidP="009F165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99" w:type="dxa"/>
            <w:gridSpan w:val="2"/>
          </w:tcPr>
          <w:p w14:paraId="2BA21139" w14:textId="64ACAD15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1,58</w:t>
            </w:r>
          </w:p>
        </w:tc>
        <w:tc>
          <w:tcPr>
            <w:tcW w:w="1134" w:type="dxa"/>
            <w:gridSpan w:val="4"/>
          </w:tcPr>
          <w:p w14:paraId="037B8C28" w14:textId="1336A054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0,28</w:t>
            </w:r>
          </w:p>
        </w:tc>
        <w:tc>
          <w:tcPr>
            <w:tcW w:w="992" w:type="dxa"/>
            <w:gridSpan w:val="3"/>
          </w:tcPr>
          <w:p w14:paraId="35BC82D8" w14:textId="7F167D1D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gridSpan w:val="4"/>
          </w:tcPr>
          <w:p w14:paraId="1BF467AC" w14:textId="0C2B0CF1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35,1</w:t>
            </w:r>
          </w:p>
        </w:tc>
        <w:tc>
          <w:tcPr>
            <w:tcW w:w="993" w:type="dxa"/>
            <w:gridSpan w:val="3"/>
          </w:tcPr>
          <w:p w14:paraId="0A39E4BD" w14:textId="3D548491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1,003</w:t>
            </w:r>
          </w:p>
        </w:tc>
        <w:tc>
          <w:tcPr>
            <w:tcW w:w="850" w:type="dxa"/>
            <w:gridSpan w:val="2"/>
          </w:tcPr>
          <w:p w14:paraId="6A08E36D" w14:textId="77777777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3"/>
          </w:tcPr>
          <w:p w14:paraId="7209B259" w14:textId="11129D53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32,48</w:t>
            </w:r>
          </w:p>
        </w:tc>
        <w:tc>
          <w:tcPr>
            <w:tcW w:w="992" w:type="dxa"/>
            <w:gridSpan w:val="3"/>
          </w:tcPr>
          <w:p w14:paraId="790BF3CB" w14:textId="1385C8EC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46,77</w:t>
            </w:r>
          </w:p>
        </w:tc>
        <w:tc>
          <w:tcPr>
            <w:tcW w:w="850" w:type="dxa"/>
            <w:gridSpan w:val="2"/>
          </w:tcPr>
          <w:p w14:paraId="5A94AF80" w14:textId="40390DE7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29,02</w:t>
            </w:r>
          </w:p>
        </w:tc>
        <w:tc>
          <w:tcPr>
            <w:tcW w:w="851" w:type="dxa"/>
            <w:gridSpan w:val="2"/>
          </w:tcPr>
          <w:p w14:paraId="151DABFA" w14:textId="1F8B759B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17,42</w:t>
            </w:r>
          </w:p>
        </w:tc>
        <w:tc>
          <w:tcPr>
            <w:tcW w:w="850" w:type="dxa"/>
          </w:tcPr>
          <w:p w14:paraId="2E5B4D92" w14:textId="302EE2CC" w:rsidR="00A24A79" w:rsidRPr="00FF49B7" w:rsidRDefault="00A24A79" w:rsidP="00504CE1">
            <w:pPr>
              <w:tabs>
                <w:tab w:val="left" w:pos="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</w:t>
            </w:r>
            <w:r w:rsidR="00822A4F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A24A79" w:rsidRPr="00DF154B" w14:paraId="6BDF5591" w14:textId="77777777" w:rsidTr="002C4DD9">
        <w:tc>
          <w:tcPr>
            <w:tcW w:w="1242" w:type="dxa"/>
          </w:tcPr>
          <w:p w14:paraId="49A0FD24" w14:textId="4F3B2906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102/2017</w:t>
            </w:r>
          </w:p>
        </w:tc>
        <w:tc>
          <w:tcPr>
            <w:tcW w:w="2019" w:type="dxa"/>
          </w:tcPr>
          <w:p w14:paraId="401C2C7D" w14:textId="5E451968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993" w:type="dxa"/>
            <w:gridSpan w:val="3"/>
          </w:tcPr>
          <w:p w14:paraId="13E38C28" w14:textId="71A3B53D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9" w:type="dxa"/>
            <w:gridSpan w:val="2"/>
          </w:tcPr>
          <w:p w14:paraId="1B849EB8" w14:textId="306CD4A8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34" w:type="dxa"/>
            <w:gridSpan w:val="4"/>
          </w:tcPr>
          <w:p w14:paraId="49C9B78F" w14:textId="5A26EF4C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92" w:type="dxa"/>
            <w:gridSpan w:val="3"/>
          </w:tcPr>
          <w:p w14:paraId="5A93C410" w14:textId="22B70E47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701" w:type="dxa"/>
            <w:gridSpan w:val="4"/>
          </w:tcPr>
          <w:p w14:paraId="71D56EDA" w14:textId="63AB8133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148,25</w:t>
            </w:r>
          </w:p>
        </w:tc>
        <w:tc>
          <w:tcPr>
            <w:tcW w:w="993" w:type="dxa"/>
            <w:gridSpan w:val="3"/>
          </w:tcPr>
          <w:p w14:paraId="240AA79E" w14:textId="45885F56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gridSpan w:val="2"/>
          </w:tcPr>
          <w:p w14:paraId="47CD2D24" w14:textId="77777777" w:rsidR="00A24A79" w:rsidRPr="00FF49B7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3"/>
          </w:tcPr>
          <w:p w14:paraId="2549A8A1" w14:textId="1BBE4FF8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992" w:type="dxa"/>
            <w:gridSpan w:val="3"/>
          </w:tcPr>
          <w:p w14:paraId="15D6E735" w14:textId="6F0E9BE2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50" w:type="dxa"/>
            <w:gridSpan w:val="2"/>
          </w:tcPr>
          <w:p w14:paraId="70709100" w14:textId="1E7F0F2F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851" w:type="dxa"/>
            <w:gridSpan w:val="2"/>
          </w:tcPr>
          <w:p w14:paraId="2977A869" w14:textId="0B764F13" w:rsidR="00A24A79" w:rsidRDefault="00A24A79" w:rsidP="009F16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850" w:type="dxa"/>
          </w:tcPr>
          <w:p w14:paraId="6E847DE9" w14:textId="11BF7039" w:rsidR="00A24A79" w:rsidRDefault="00A24A79" w:rsidP="00504CE1">
            <w:pPr>
              <w:tabs>
                <w:tab w:val="left" w:pos="91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2,05</w:t>
            </w:r>
            <w:r w:rsidR="006D7214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4536658D" w14:textId="77777777" w:rsidTr="002C4DD9">
        <w:tc>
          <w:tcPr>
            <w:tcW w:w="1242" w:type="dxa"/>
          </w:tcPr>
          <w:p w14:paraId="478B1C00" w14:textId="6C09716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627/2006</w:t>
            </w:r>
          </w:p>
        </w:tc>
        <w:tc>
          <w:tcPr>
            <w:tcW w:w="2019" w:type="dxa"/>
          </w:tcPr>
          <w:p w14:paraId="3EBE1281" w14:textId="4653393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запеченная, с томатным соусом (минтай)</w:t>
            </w:r>
          </w:p>
        </w:tc>
        <w:tc>
          <w:tcPr>
            <w:tcW w:w="993" w:type="dxa"/>
            <w:gridSpan w:val="3"/>
          </w:tcPr>
          <w:p w14:paraId="1CD8A4EC" w14:textId="629BD9F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3E3BC534" w14:textId="4E8C9E9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20,66</w:t>
            </w:r>
          </w:p>
        </w:tc>
        <w:tc>
          <w:tcPr>
            <w:tcW w:w="1134" w:type="dxa"/>
            <w:gridSpan w:val="4"/>
          </w:tcPr>
          <w:p w14:paraId="16094312" w14:textId="48627C4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992" w:type="dxa"/>
            <w:gridSpan w:val="3"/>
          </w:tcPr>
          <w:p w14:paraId="7C5EC195" w14:textId="43C7F8B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701" w:type="dxa"/>
            <w:gridSpan w:val="4"/>
          </w:tcPr>
          <w:p w14:paraId="5A356C3C" w14:textId="4AFA82D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993" w:type="dxa"/>
            <w:gridSpan w:val="3"/>
          </w:tcPr>
          <w:p w14:paraId="4E86246B" w14:textId="5332E45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  <w:gridSpan w:val="2"/>
          </w:tcPr>
          <w:p w14:paraId="0B3008EC" w14:textId="401AF0DD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gridSpan w:val="3"/>
          </w:tcPr>
          <w:p w14:paraId="4CD2F65D" w14:textId="1CBDA92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92" w:type="dxa"/>
            <w:gridSpan w:val="3"/>
          </w:tcPr>
          <w:p w14:paraId="54422334" w14:textId="0D8E142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54,48</w:t>
            </w:r>
          </w:p>
        </w:tc>
        <w:tc>
          <w:tcPr>
            <w:tcW w:w="850" w:type="dxa"/>
            <w:gridSpan w:val="2"/>
          </w:tcPr>
          <w:p w14:paraId="084D5E6E" w14:textId="306DE7D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94,56</w:t>
            </w:r>
          </w:p>
        </w:tc>
        <w:tc>
          <w:tcPr>
            <w:tcW w:w="851" w:type="dxa"/>
            <w:gridSpan w:val="2"/>
          </w:tcPr>
          <w:p w14:paraId="1B2C61F4" w14:textId="7AE1D10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70,07</w:t>
            </w:r>
          </w:p>
        </w:tc>
        <w:tc>
          <w:tcPr>
            <w:tcW w:w="850" w:type="dxa"/>
          </w:tcPr>
          <w:p w14:paraId="10B685C4" w14:textId="7840F273" w:rsidR="00A24A79" w:rsidRDefault="00A24A79" w:rsidP="00504CE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 w:rsidR="00822A4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0BC84E3" w14:textId="77777777" w:rsidTr="002C4DD9">
        <w:tc>
          <w:tcPr>
            <w:tcW w:w="1242" w:type="dxa"/>
          </w:tcPr>
          <w:p w14:paraId="0E50648E" w14:textId="12560D1B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688/2005</w:t>
            </w:r>
          </w:p>
        </w:tc>
        <w:tc>
          <w:tcPr>
            <w:tcW w:w="2019" w:type="dxa"/>
          </w:tcPr>
          <w:p w14:paraId="3D2E4C24" w14:textId="3BD3826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993" w:type="dxa"/>
            <w:gridSpan w:val="3"/>
          </w:tcPr>
          <w:p w14:paraId="342BCF87" w14:textId="6C1F7EE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150\10</w:t>
            </w:r>
          </w:p>
        </w:tc>
        <w:tc>
          <w:tcPr>
            <w:tcW w:w="1099" w:type="dxa"/>
            <w:gridSpan w:val="2"/>
          </w:tcPr>
          <w:p w14:paraId="0FC54EB4" w14:textId="3A9E5C2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34" w:type="dxa"/>
            <w:gridSpan w:val="4"/>
          </w:tcPr>
          <w:p w14:paraId="217DDB3A" w14:textId="72B4917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  <w:p w14:paraId="1F690F02" w14:textId="6DC9D31A" w:rsidR="00A24A79" w:rsidRDefault="00A24A79" w:rsidP="009F1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C717B5F" w14:textId="373BCE1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701" w:type="dxa"/>
            <w:gridSpan w:val="4"/>
          </w:tcPr>
          <w:p w14:paraId="4896B577" w14:textId="0C5E260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93" w:type="dxa"/>
            <w:gridSpan w:val="3"/>
          </w:tcPr>
          <w:p w14:paraId="58BC7AC8" w14:textId="12E5433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gridSpan w:val="2"/>
          </w:tcPr>
          <w:p w14:paraId="51BF41B7" w14:textId="0051688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3"/>
          </w:tcPr>
          <w:p w14:paraId="3148FB5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57E048F2" w14:textId="4E24F0E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0" w:type="dxa"/>
            <w:gridSpan w:val="2"/>
          </w:tcPr>
          <w:p w14:paraId="525B5929" w14:textId="7A3B3F5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851" w:type="dxa"/>
            <w:gridSpan w:val="2"/>
          </w:tcPr>
          <w:p w14:paraId="15784D4B" w14:textId="4DF9B7E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850" w:type="dxa"/>
          </w:tcPr>
          <w:p w14:paraId="4339F017" w14:textId="6EA22B5F" w:rsidR="00A24A79" w:rsidRDefault="00A24A79" w:rsidP="00504CE1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  <w:r w:rsidR="00D4315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C32623B" w14:textId="77777777" w:rsidTr="002C4DD9">
        <w:tc>
          <w:tcPr>
            <w:tcW w:w="1242" w:type="dxa"/>
          </w:tcPr>
          <w:p w14:paraId="4FD1F68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44EC4B4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14:paraId="3810A44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gridSpan w:val="2"/>
          </w:tcPr>
          <w:p w14:paraId="717B2E8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34" w:type="dxa"/>
            <w:gridSpan w:val="4"/>
          </w:tcPr>
          <w:p w14:paraId="1DB5D39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gridSpan w:val="3"/>
          </w:tcPr>
          <w:p w14:paraId="6383A8D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701" w:type="dxa"/>
            <w:gridSpan w:val="4"/>
          </w:tcPr>
          <w:p w14:paraId="4CF2120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  <w:gridSpan w:val="3"/>
          </w:tcPr>
          <w:p w14:paraId="7DAA9E6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gridSpan w:val="2"/>
          </w:tcPr>
          <w:p w14:paraId="158B21D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59F1CB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gridSpan w:val="3"/>
          </w:tcPr>
          <w:p w14:paraId="141C5A0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0" w:type="dxa"/>
            <w:gridSpan w:val="2"/>
          </w:tcPr>
          <w:p w14:paraId="1EB6094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88E704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B7680A8" w14:textId="0B987DCE" w:rsidR="00A24A79" w:rsidRDefault="00A24A79" w:rsidP="00504CE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="00D4315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50B8F3FD" w14:textId="77777777" w:rsidTr="002C4DD9">
        <w:tc>
          <w:tcPr>
            <w:tcW w:w="1242" w:type="dxa"/>
          </w:tcPr>
          <w:p w14:paraId="347CC53F" w14:textId="30625D8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342/2017</w:t>
            </w:r>
          </w:p>
        </w:tc>
        <w:tc>
          <w:tcPr>
            <w:tcW w:w="2019" w:type="dxa"/>
          </w:tcPr>
          <w:p w14:paraId="31A7BEF4" w14:textId="48AB431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993" w:type="dxa"/>
            <w:gridSpan w:val="3"/>
          </w:tcPr>
          <w:p w14:paraId="0B5571E8" w14:textId="6D3A6A0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  <w:gridSpan w:val="2"/>
          </w:tcPr>
          <w:p w14:paraId="67FF8DE5" w14:textId="75036F9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4" w:type="dxa"/>
            <w:gridSpan w:val="4"/>
          </w:tcPr>
          <w:p w14:paraId="51F3885F" w14:textId="1FDD62F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gridSpan w:val="3"/>
          </w:tcPr>
          <w:p w14:paraId="06C379DC" w14:textId="0B29F5C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1701" w:type="dxa"/>
            <w:gridSpan w:val="4"/>
          </w:tcPr>
          <w:p w14:paraId="14269C21" w14:textId="63C74DB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93" w:type="dxa"/>
            <w:gridSpan w:val="3"/>
          </w:tcPr>
          <w:p w14:paraId="2840621A" w14:textId="6FFCCDE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gridSpan w:val="2"/>
          </w:tcPr>
          <w:p w14:paraId="4900373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28523209" w14:textId="5073024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gridSpan w:val="3"/>
          </w:tcPr>
          <w:p w14:paraId="745657F0" w14:textId="672A8FC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gridSpan w:val="2"/>
          </w:tcPr>
          <w:p w14:paraId="2F7875C5" w14:textId="66DB353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  <w:gridSpan w:val="2"/>
          </w:tcPr>
          <w:p w14:paraId="3B4AC97A" w14:textId="029549F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14:paraId="3F202F07" w14:textId="741EFD2F" w:rsidR="00A24A79" w:rsidRDefault="00A24A79" w:rsidP="00504CE1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  <w:r w:rsidR="00D4315C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A24A79" w:rsidRPr="00DF154B" w14:paraId="40F9F0DC" w14:textId="77777777" w:rsidTr="002C4DD9">
        <w:tc>
          <w:tcPr>
            <w:tcW w:w="1242" w:type="dxa"/>
          </w:tcPr>
          <w:p w14:paraId="4536A5E9" w14:textId="3492BF3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2019" w:type="dxa"/>
          </w:tcPr>
          <w:p w14:paraId="5C87C777" w14:textId="2FAD8DA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93" w:type="dxa"/>
            <w:gridSpan w:val="3"/>
          </w:tcPr>
          <w:p w14:paraId="5FFC08AE" w14:textId="3BE196C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62E5DCFE" w14:textId="5272386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gridSpan w:val="4"/>
          </w:tcPr>
          <w:p w14:paraId="275BD7B0" w14:textId="36C8AED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2" w:type="dxa"/>
            <w:gridSpan w:val="3"/>
          </w:tcPr>
          <w:p w14:paraId="096E457F" w14:textId="470C2F0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701" w:type="dxa"/>
            <w:gridSpan w:val="4"/>
          </w:tcPr>
          <w:p w14:paraId="666CC258" w14:textId="7A45FBE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45,51</w:t>
            </w:r>
          </w:p>
        </w:tc>
        <w:tc>
          <w:tcPr>
            <w:tcW w:w="993" w:type="dxa"/>
            <w:gridSpan w:val="3"/>
          </w:tcPr>
          <w:p w14:paraId="7568A66C" w14:textId="71FF801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</w:tcPr>
          <w:p w14:paraId="4AC5721F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3B7F6E4" w14:textId="01A4305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14:paraId="13874453" w14:textId="3C04079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2"/>
          </w:tcPr>
          <w:p w14:paraId="4754E02B" w14:textId="7DF0C35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14:paraId="1E28BE6B" w14:textId="04194B0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1C1DDED2" w14:textId="63E3DA80" w:rsidR="00A24A79" w:rsidRDefault="00A24A79" w:rsidP="00504CE1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  <w:r w:rsidR="00D4315C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0C6B13" w14:paraId="0FCF3386" w14:textId="77777777" w:rsidTr="002C4DD9">
        <w:tc>
          <w:tcPr>
            <w:tcW w:w="1242" w:type="dxa"/>
          </w:tcPr>
          <w:p w14:paraId="374CC48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171D4505" w14:textId="7777777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58ED8497" w14:textId="7777777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2B048267" w14:textId="5EB68A09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35,13</w:t>
            </w:r>
          </w:p>
        </w:tc>
        <w:tc>
          <w:tcPr>
            <w:tcW w:w="1134" w:type="dxa"/>
            <w:gridSpan w:val="4"/>
          </w:tcPr>
          <w:p w14:paraId="670B7252" w14:textId="70E4E228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26,16</w:t>
            </w:r>
          </w:p>
        </w:tc>
        <w:tc>
          <w:tcPr>
            <w:tcW w:w="992" w:type="dxa"/>
            <w:gridSpan w:val="3"/>
          </w:tcPr>
          <w:p w14:paraId="3D2DA9E0" w14:textId="1BA781B0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97,38</w:t>
            </w:r>
          </w:p>
        </w:tc>
        <w:tc>
          <w:tcPr>
            <w:tcW w:w="1701" w:type="dxa"/>
            <w:gridSpan w:val="4"/>
          </w:tcPr>
          <w:p w14:paraId="1BDADA68" w14:textId="72CCA83D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675,41</w:t>
            </w:r>
          </w:p>
        </w:tc>
        <w:tc>
          <w:tcPr>
            <w:tcW w:w="993" w:type="dxa"/>
            <w:gridSpan w:val="3"/>
          </w:tcPr>
          <w:p w14:paraId="35F98E1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1CBE430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45FDE04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3790D6C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A8CA73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0F722A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F81875" w14:textId="37424607" w:rsidR="00A24A79" w:rsidRPr="000C6B13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79" w:rsidRPr="00DF154B" w14:paraId="0283B72F" w14:textId="77777777" w:rsidTr="002C4DD9">
        <w:trPr>
          <w:trHeight w:val="2262"/>
        </w:trPr>
        <w:tc>
          <w:tcPr>
            <w:tcW w:w="15417" w:type="dxa"/>
            <w:gridSpan w:val="34"/>
          </w:tcPr>
          <w:p w14:paraId="1AF8484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  <w:p w14:paraId="41F90F1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52D5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934B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8A06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E91A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B634F1" w14:textId="31E22382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90ED6" w14:textId="7E3B150F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3E12D" w14:textId="19025796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6DFF9" w14:textId="792B1C0F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06C08" w14:textId="0D9D16B2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C6F72" w14:textId="66CC5EE0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097E2" w14:textId="19AF9125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FFC53" w14:textId="205FEBB9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2DD8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9DEC3" w14:textId="77777777" w:rsidR="00A24A79" w:rsidRPr="00B12CE4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A24A79" w:rsidRPr="00DF154B" w14:paraId="1AC747B3" w14:textId="77777777" w:rsidTr="002C4DD9">
        <w:tc>
          <w:tcPr>
            <w:tcW w:w="1242" w:type="dxa"/>
            <w:vMerge w:val="restart"/>
          </w:tcPr>
          <w:p w14:paraId="12173F7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2019" w:type="dxa"/>
            <w:vMerge w:val="restart"/>
          </w:tcPr>
          <w:p w14:paraId="20EABDA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87B99F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68CDBBA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084" w:type="dxa"/>
            <w:gridSpan w:val="8"/>
          </w:tcPr>
          <w:p w14:paraId="37A5786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6"/>
            <w:vMerge w:val="restart"/>
          </w:tcPr>
          <w:p w14:paraId="62089C6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410" w:type="dxa"/>
            <w:gridSpan w:val="6"/>
          </w:tcPr>
          <w:p w14:paraId="7F64C97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14:paraId="5893022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759410A0" w14:textId="77777777" w:rsidTr="002C4DD9">
        <w:tc>
          <w:tcPr>
            <w:tcW w:w="1242" w:type="dxa"/>
            <w:vMerge/>
          </w:tcPr>
          <w:p w14:paraId="6A165F3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14:paraId="774F9BD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14:paraId="441B7A2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6D29F03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gridSpan w:val="3"/>
          </w:tcPr>
          <w:p w14:paraId="7CF1B48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gridSpan w:val="3"/>
          </w:tcPr>
          <w:p w14:paraId="5FA7F975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gridSpan w:val="6"/>
            <w:vMerge/>
          </w:tcPr>
          <w:p w14:paraId="4A19E9E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F2FFC9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4EF92DD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14:paraId="4860E29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47E2290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14:paraId="4A4DC24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gridSpan w:val="2"/>
          </w:tcPr>
          <w:p w14:paraId="2422B62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92" w:type="dxa"/>
            <w:gridSpan w:val="2"/>
          </w:tcPr>
          <w:p w14:paraId="62B2848D" w14:textId="0485591B" w:rsidR="00A24A79" w:rsidRDefault="00A24A79" w:rsidP="00504CE1">
            <w:pPr>
              <w:tabs>
                <w:tab w:val="center" w:pos="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352A7291" w14:textId="77777777" w:rsidTr="002C4DD9">
        <w:tc>
          <w:tcPr>
            <w:tcW w:w="1242" w:type="dxa"/>
          </w:tcPr>
          <w:p w14:paraId="4C4ED08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06A35F9B" w14:textId="439B1E1A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3" w:type="dxa"/>
            <w:gridSpan w:val="3"/>
          </w:tcPr>
          <w:p w14:paraId="4497817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034FA3DB" w14:textId="77777777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14DBD4F" w14:textId="77777777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3E6454BF" w14:textId="77777777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</w:tcPr>
          <w:p w14:paraId="2A13F41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A87BB8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2431BAC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14:paraId="22D644F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1121BE0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5684191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24C4501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1A40708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4A79" w:rsidRPr="00DF154B" w14:paraId="4F775241" w14:textId="77777777" w:rsidTr="002C4DD9">
        <w:tc>
          <w:tcPr>
            <w:tcW w:w="1242" w:type="dxa"/>
          </w:tcPr>
          <w:p w14:paraId="3879F7FF" w14:textId="360586D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34/2010</w:t>
            </w:r>
          </w:p>
        </w:tc>
        <w:tc>
          <w:tcPr>
            <w:tcW w:w="2019" w:type="dxa"/>
          </w:tcPr>
          <w:p w14:paraId="3A2BCAE1" w14:textId="0538E22F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и зеленого горошка </w:t>
            </w:r>
          </w:p>
        </w:tc>
        <w:tc>
          <w:tcPr>
            <w:tcW w:w="993" w:type="dxa"/>
            <w:gridSpan w:val="3"/>
          </w:tcPr>
          <w:p w14:paraId="3D12DA07" w14:textId="4531150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  <w:gridSpan w:val="2"/>
          </w:tcPr>
          <w:p w14:paraId="1743128A" w14:textId="0D11EE4C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14:paraId="032B035D" w14:textId="0D2B76D2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993" w:type="dxa"/>
            <w:gridSpan w:val="3"/>
          </w:tcPr>
          <w:p w14:paraId="242CC859" w14:textId="3A940D4C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1984" w:type="dxa"/>
            <w:gridSpan w:val="6"/>
          </w:tcPr>
          <w:p w14:paraId="650ED5B3" w14:textId="1B722B41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851" w:type="dxa"/>
            <w:gridSpan w:val="2"/>
          </w:tcPr>
          <w:p w14:paraId="05291CEE" w14:textId="45567D58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</w:tcPr>
          <w:p w14:paraId="15479554" w14:textId="2181D6BA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6387A33" w14:textId="122DCABC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gridSpan w:val="3"/>
          </w:tcPr>
          <w:p w14:paraId="6FB4E9B1" w14:textId="64285DCA" w:rsidR="00A24A79" w:rsidRPr="00E04CFB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51" w:type="dxa"/>
            <w:gridSpan w:val="2"/>
          </w:tcPr>
          <w:p w14:paraId="0A760C30" w14:textId="7BC1B471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850" w:type="dxa"/>
            <w:gridSpan w:val="2"/>
          </w:tcPr>
          <w:p w14:paraId="6DBE3BAA" w14:textId="7DFDEE96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992" w:type="dxa"/>
            <w:gridSpan w:val="2"/>
          </w:tcPr>
          <w:p w14:paraId="3603EBBC" w14:textId="0AB81D21" w:rsidR="00A24A79" w:rsidRPr="00E04CFB" w:rsidRDefault="00A24A79" w:rsidP="00504CE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  <w:r w:rsidR="00A700C1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5BC3728F" w14:textId="77777777" w:rsidTr="002C4DD9">
        <w:tc>
          <w:tcPr>
            <w:tcW w:w="1242" w:type="dxa"/>
          </w:tcPr>
          <w:p w14:paraId="39A66057" w14:textId="3A2AC5B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128/2006</w:t>
            </w:r>
          </w:p>
        </w:tc>
        <w:tc>
          <w:tcPr>
            <w:tcW w:w="2019" w:type="dxa"/>
          </w:tcPr>
          <w:p w14:paraId="3ECACB8A" w14:textId="505E8E6D" w:rsidR="00A24A79" w:rsidRDefault="00A24A79" w:rsidP="009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домашняя</w:t>
            </w:r>
          </w:p>
        </w:tc>
        <w:tc>
          <w:tcPr>
            <w:tcW w:w="993" w:type="dxa"/>
            <w:gridSpan w:val="3"/>
          </w:tcPr>
          <w:p w14:paraId="04EF301F" w14:textId="28FDB0F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9" w:type="dxa"/>
            <w:gridSpan w:val="2"/>
          </w:tcPr>
          <w:p w14:paraId="6715D792" w14:textId="4330F71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3"/>
          </w:tcPr>
          <w:p w14:paraId="4BFBF2BA" w14:textId="031317B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93" w:type="dxa"/>
            <w:gridSpan w:val="3"/>
          </w:tcPr>
          <w:p w14:paraId="1B9B989F" w14:textId="5A9E0A2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15,97</w:t>
            </w:r>
          </w:p>
        </w:tc>
        <w:tc>
          <w:tcPr>
            <w:tcW w:w="1984" w:type="dxa"/>
            <w:gridSpan w:val="6"/>
          </w:tcPr>
          <w:p w14:paraId="3B3AD771" w14:textId="0D5982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1" w:type="dxa"/>
            <w:gridSpan w:val="2"/>
          </w:tcPr>
          <w:p w14:paraId="5B67CF0F" w14:textId="0901D5D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gridSpan w:val="2"/>
          </w:tcPr>
          <w:p w14:paraId="387F5774" w14:textId="2A3B2FDF" w:rsidR="00A24A79" w:rsidRPr="00E04CF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  <w:gridSpan w:val="2"/>
          </w:tcPr>
          <w:p w14:paraId="084AD14A" w14:textId="58D0C30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gridSpan w:val="3"/>
          </w:tcPr>
          <w:p w14:paraId="394BB6AF" w14:textId="5BA1375E" w:rsidR="00A24A79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851" w:type="dxa"/>
            <w:gridSpan w:val="2"/>
          </w:tcPr>
          <w:p w14:paraId="28AC3742" w14:textId="115D29B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gridSpan w:val="2"/>
          </w:tcPr>
          <w:p w14:paraId="71D0B717" w14:textId="10EFC87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gridSpan w:val="2"/>
          </w:tcPr>
          <w:p w14:paraId="6F0CDE92" w14:textId="544236EE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  <w:r w:rsidR="00A700C1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A24A79" w:rsidRPr="00DF154B" w14:paraId="4082F847" w14:textId="77777777" w:rsidTr="002C4DD9">
        <w:tc>
          <w:tcPr>
            <w:tcW w:w="1242" w:type="dxa"/>
          </w:tcPr>
          <w:p w14:paraId="2F9B61FA" w14:textId="48A2CC8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246/2017</w:t>
            </w:r>
          </w:p>
        </w:tc>
        <w:tc>
          <w:tcPr>
            <w:tcW w:w="2019" w:type="dxa"/>
          </w:tcPr>
          <w:p w14:paraId="770A8FE7" w14:textId="177AF58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993" w:type="dxa"/>
            <w:gridSpan w:val="3"/>
          </w:tcPr>
          <w:p w14:paraId="6B3F9A2F" w14:textId="3CC373C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020AF44A" w14:textId="57279AA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992" w:type="dxa"/>
            <w:gridSpan w:val="3"/>
          </w:tcPr>
          <w:p w14:paraId="794A6E0E" w14:textId="22143A7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993" w:type="dxa"/>
            <w:gridSpan w:val="3"/>
          </w:tcPr>
          <w:p w14:paraId="376D119D" w14:textId="4D5206A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1984" w:type="dxa"/>
            <w:gridSpan w:val="6"/>
          </w:tcPr>
          <w:p w14:paraId="6E498E9F" w14:textId="515F3A3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1" w:type="dxa"/>
            <w:gridSpan w:val="2"/>
          </w:tcPr>
          <w:p w14:paraId="16F15AC2" w14:textId="1FE51CC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gridSpan w:val="2"/>
          </w:tcPr>
          <w:p w14:paraId="443374A8" w14:textId="77CB77D3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50F2302" w14:textId="62428DB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gridSpan w:val="3"/>
          </w:tcPr>
          <w:p w14:paraId="30BEAC44" w14:textId="30AE59D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1" w:type="dxa"/>
            <w:gridSpan w:val="2"/>
          </w:tcPr>
          <w:p w14:paraId="1DE36A72" w14:textId="344FF93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117,03</w:t>
            </w:r>
          </w:p>
        </w:tc>
        <w:tc>
          <w:tcPr>
            <w:tcW w:w="850" w:type="dxa"/>
            <w:gridSpan w:val="2"/>
          </w:tcPr>
          <w:p w14:paraId="387764AA" w14:textId="4B79430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20,27</w:t>
            </w:r>
          </w:p>
        </w:tc>
        <w:tc>
          <w:tcPr>
            <w:tcW w:w="992" w:type="dxa"/>
            <w:gridSpan w:val="2"/>
          </w:tcPr>
          <w:p w14:paraId="575DB203" w14:textId="0B422E4B" w:rsidR="00A24A79" w:rsidRDefault="00A24A79" w:rsidP="00504CE1">
            <w:pPr>
              <w:tabs>
                <w:tab w:val="center" w:pos="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0C1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10126FC0" w14:textId="77777777" w:rsidTr="002C4DD9">
        <w:trPr>
          <w:trHeight w:val="417"/>
        </w:trPr>
        <w:tc>
          <w:tcPr>
            <w:tcW w:w="1242" w:type="dxa"/>
          </w:tcPr>
          <w:p w14:paraId="7B7B97CD" w14:textId="7ABEDD4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303/2017</w:t>
            </w:r>
          </w:p>
        </w:tc>
        <w:tc>
          <w:tcPr>
            <w:tcW w:w="2019" w:type="dxa"/>
          </w:tcPr>
          <w:p w14:paraId="4F7B95C6" w14:textId="2A73D91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993" w:type="dxa"/>
            <w:gridSpan w:val="3"/>
          </w:tcPr>
          <w:p w14:paraId="532DA1F9" w14:textId="6FE3575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  <w:gridSpan w:val="2"/>
          </w:tcPr>
          <w:p w14:paraId="18ABAD85" w14:textId="0A21D6F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92" w:type="dxa"/>
            <w:gridSpan w:val="3"/>
          </w:tcPr>
          <w:p w14:paraId="0D2C758D" w14:textId="4FEA5B6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3" w:type="dxa"/>
            <w:gridSpan w:val="3"/>
          </w:tcPr>
          <w:p w14:paraId="7DA65878" w14:textId="7BCBA5B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984" w:type="dxa"/>
            <w:gridSpan w:val="6"/>
          </w:tcPr>
          <w:p w14:paraId="719CE0E9" w14:textId="028DC02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</w:tcPr>
          <w:p w14:paraId="2A6D4B73" w14:textId="3537033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50" w:type="dxa"/>
            <w:gridSpan w:val="2"/>
          </w:tcPr>
          <w:p w14:paraId="3DF4378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D03B53F" w14:textId="03059CA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24D2559" w14:textId="3A981C9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  <w:gridSpan w:val="2"/>
          </w:tcPr>
          <w:p w14:paraId="149EC404" w14:textId="64B57BA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104,84</w:t>
            </w:r>
          </w:p>
        </w:tc>
        <w:tc>
          <w:tcPr>
            <w:tcW w:w="850" w:type="dxa"/>
            <w:gridSpan w:val="2"/>
          </w:tcPr>
          <w:p w14:paraId="29D28A85" w14:textId="5EE1220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92" w:type="dxa"/>
            <w:gridSpan w:val="2"/>
          </w:tcPr>
          <w:p w14:paraId="0D18EB95" w14:textId="04F6A0F5" w:rsidR="00A24A79" w:rsidRDefault="00A24A79" w:rsidP="0050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  <w:r w:rsidR="00A700C1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A24A79" w:rsidRPr="00DF154B" w14:paraId="458415C3" w14:textId="77777777" w:rsidTr="002C4DD9">
        <w:tc>
          <w:tcPr>
            <w:tcW w:w="1242" w:type="dxa"/>
          </w:tcPr>
          <w:p w14:paraId="2E55CA34" w14:textId="63F6F29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C3B023C" w14:textId="49F55FB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производсвта</w:t>
            </w:r>
            <w:proofErr w:type="spellEnd"/>
          </w:p>
        </w:tc>
        <w:tc>
          <w:tcPr>
            <w:tcW w:w="993" w:type="dxa"/>
            <w:gridSpan w:val="3"/>
          </w:tcPr>
          <w:p w14:paraId="6ED18D5D" w14:textId="7678D75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  <w:gridSpan w:val="2"/>
          </w:tcPr>
          <w:p w14:paraId="78291341" w14:textId="2D21225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gridSpan w:val="3"/>
          </w:tcPr>
          <w:p w14:paraId="5AD4A929" w14:textId="10C4126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2B6A702C" w14:textId="7BD2CDF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984" w:type="dxa"/>
            <w:gridSpan w:val="6"/>
          </w:tcPr>
          <w:p w14:paraId="2D5E1F81" w14:textId="13C9408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851" w:type="dxa"/>
            <w:gridSpan w:val="2"/>
          </w:tcPr>
          <w:p w14:paraId="0EEB5156" w14:textId="09B5052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49C0FE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21C0670" w14:textId="47A79405" w:rsidR="00A24A79" w:rsidRDefault="00A24A79" w:rsidP="009F1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82FBC99" w14:textId="17D8D86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A62FF1D" w14:textId="03BA1C3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2E1EAF4" w14:textId="51B9A27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3FFF704D" w14:textId="048982D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14:paraId="413BEC0E" w14:textId="77777777" w:rsidTr="002C4DD9">
        <w:tc>
          <w:tcPr>
            <w:tcW w:w="1242" w:type="dxa"/>
          </w:tcPr>
          <w:p w14:paraId="4A7D5E7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019" w:type="dxa"/>
          </w:tcPr>
          <w:p w14:paraId="469CE76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93" w:type="dxa"/>
            <w:gridSpan w:val="3"/>
          </w:tcPr>
          <w:p w14:paraId="0C65FF7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</w:tcPr>
          <w:p w14:paraId="400514D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92" w:type="dxa"/>
            <w:gridSpan w:val="3"/>
          </w:tcPr>
          <w:p w14:paraId="1DFCB1C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93" w:type="dxa"/>
            <w:gridSpan w:val="3"/>
          </w:tcPr>
          <w:p w14:paraId="023CF1F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984" w:type="dxa"/>
            <w:gridSpan w:val="6"/>
          </w:tcPr>
          <w:p w14:paraId="771A6B7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851" w:type="dxa"/>
            <w:gridSpan w:val="2"/>
          </w:tcPr>
          <w:p w14:paraId="4B988D1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50" w:type="dxa"/>
            <w:gridSpan w:val="2"/>
          </w:tcPr>
          <w:p w14:paraId="3668ACC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8BA165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5F776E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1" w:type="dxa"/>
            <w:gridSpan w:val="2"/>
          </w:tcPr>
          <w:p w14:paraId="41991BF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0" w:type="dxa"/>
            <w:gridSpan w:val="2"/>
          </w:tcPr>
          <w:p w14:paraId="29D388D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92" w:type="dxa"/>
            <w:gridSpan w:val="2"/>
          </w:tcPr>
          <w:p w14:paraId="3336327E" w14:textId="55BCE423" w:rsidR="00A24A79" w:rsidRDefault="00A24A79" w:rsidP="00504CE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  <w:r w:rsidR="00A700C1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28C4B2E" w14:textId="77777777" w:rsidTr="002C4DD9">
        <w:tc>
          <w:tcPr>
            <w:tcW w:w="1242" w:type="dxa"/>
          </w:tcPr>
          <w:p w14:paraId="20352FD2" w14:textId="0FD8C9F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389/2017 </w:t>
            </w:r>
          </w:p>
        </w:tc>
        <w:tc>
          <w:tcPr>
            <w:tcW w:w="2019" w:type="dxa"/>
          </w:tcPr>
          <w:p w14:paraId="33786128" w14:textId="7D9511B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абрикосовый</w:t>
            </w:r>
          </w:p>
        </w:tc>
        <w:tc>
          <w:tcPr>
            <w:tcW w:w="993" w:type="dxa"/>
            <w:gridSpan w:val="3"/>
          </w:tcPr>
          <w:p w14:paraId="2C341B8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  <w:gridSpan w:val="2"/>
          </w:tcPr>
          <w:p w14:paraId="66106494" w14:textId="4E20813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gridSpan w:val="3"/>
          </w:tcPr>
          <w:p w14:paraId="1DEF628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14:paraId="03A28F16" w14:textId="67F9477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4" w:type="dxa"/>
            <w:gridSpan w:val="6"/>
          </w:tcPr>
          <w:p w14:paraId="0E57F684" w14:textId="5522C89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851" w:type="dxa"/>
            <w:gridSpan w:val="2"/>
          </w:tcPr>
          <w:p w14:paraId="5F98F048" w14:textId="4C36C48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gridSpan w:val="2"/>
          </w:tcPr>
          <w:p w14:paraId="0946DB31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E53A2E4" w14:textId="20FC6AB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gridSpan w:val="3"/>
          </w:tcPr>
          <w:p w14:paraId="699CF897" w14:textId="124DFDA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</w:tcPr>
          <w:p w14:paraId="45F9AB1F" w14:textId="56D115C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gridSpan w:val="2"/>
          </w:tcPr>
          <w:p w14:paraId="16269E2E" w14:textId="737F3BE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</w:tcPr>
          <w:p w14:paraId="628EFCFC" w14:textId="4A88F372" w:rsidR="00A24A79" w:rsidRDefault="00A24A79" w:rsidP="00504CE1">
            <w:pPr>
              <w:tabs>
                <w:tab w:val="center" w:pos="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A700C1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64E7BD10" w14:textId="77777777" w:rsidTr="002C4DD9">
        <w:tc>
          <w:tcPr>
            <w:tcW w:w="1242" w:type="dxa"/>
          </w:tcPr>
          <w:p w14:paraId="7B2CF24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0658AF4C" w14:textId="7777777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1349ADFC" w14:textId="77777777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0CA458F1" w14:textId="341302D6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25,44</w:t>
            </w:r>
          </w:p>
        </w:tc>
        <w:tc>
          <w:tcPr>
            <w:tcW w:w="992" w:type="dxa"/>
            <w:gridSpan w:val="3"/>
          </w:tcPr>
          <w:p w14:paraId="17F4D877" w14:textId="28623A34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993" w:type="dxa"/>
            <w:gridSpan w:val="3"/>
          </w:tcPr>
          <w:p w14:paraId="27210893" w14:textId="5A1218D8" w:rsidR="00A24A79" w:rsidRPr="00536823" w:rsidRDefault="00A24A79" w:rsidP="009F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124,36</w:t>
            </w:r>
          </w:p>
        </w:tc>
        <w:tc>
          <w:tcPr>
            <w:tcW w:w="1984" w:type="dxa"/>
            <w:gridSpan w:val="6"/>
          </w:tcPr>
          <w:p w14:paraId="3952C3D9" w14:textId="29B5C71E" w:rsidR="00A24A79" w:rsidRPr="00536823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784,13</w:t>
            </w:r>
          </w:p>
        </w:tc>
        <w:tc>
          <w:tcPr>
            <w:tcW w:w="851" w:type="dxa"/>
            <w:gridSpan w:val="2"/>
          </w:tcPr>
          <w:p w14:paraId="37302A8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DDB8C6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AA70B3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565F9B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42AFA3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FCDE42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8B578C9" w14:textId="02F0495D" w:rsidR="00A24A79" w:rsidRPr="00A700C1" w:rsidRDefault="00A700C1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A24A79" w:rsidRPr="00DF154B" w14:paraId="755A316B" w14:textId="77777777" w:rsidTr="002C4DD9">
        <w:trPr>
          <w:trHeight w:val="516"/>
        </w:trPr>
        <w:tc>
          <w:tcPr>
            <w:tcW w:w="1242" w:type="dxa"/>
            <w:tcBorders>
              <w:right w:val="nil"/>
            </w:tcBorders>
          </w:tcPr>
          <w:p w14:paraId="294D0D5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33"/>
            <w:tcBorders>
              <w:left w:val="nil"/>
              <w:right w:val="nil"/>
            </w:tcBorders>
          </w:tcPr>
          <w:p w14:paraId="4A4E1E41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75C6511F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61EF80BC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A1B945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41C7B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AD98F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4D835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FF982" w14:textId="77777777" w:rsidR="00B36D28" w:rsidRDefault="00B36D28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6A0F9" w14:textId="037390C1" w:rsidR="00A24A79" w:rsidRPr="00B12CE4" w:rsidRDefault="00FE1548" w:rsidP="009F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A24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24A79"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A24A79" w:rsidRPr="00DF154B" w14:paraId="02A7E7CD" w14:textId="77777777" w:rsidTr="002C4DD9">
        <w:tc>
          <w:tcPr>
            <w:tcW w:w="3261" w:type="dxa"/>
            <w:gridSpan w:val="2"/>
            <w:vMerge w:val="restart"/>
          </w:tcPr>
          <w:p w14:paraId="2026C238" w14:textId="65E3465A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14:paraId="09F5AB0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0ADCB82" w14:textId="6B97D1B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14:paraId="1665100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367" w:type="dxa"/>
            <w:gridSpan w:val="10"/>
          </w:tcPr>
          <w:p w14:paraId="3E2468D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gridSpan w:val="2"/>
            <w:vMerge w:val="restart"/>
          </w:tcPr>
          <w:p w14:paraId="15D6852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693" w:type="dxa"/>
            <w:gridSpan w:val="8"/>
          </w:tcPr>
          <w:p w14:paraId="61BDFCF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14:paraId="509F19A6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4A79" w:rsidRPr="00DF154B" w14:paraId="3864622D" w14:textId="77777777" w:rsidTr="002C4DD9">
        <w:trPr>
          <w:trHeight w:val="263"/>
        </w:trPr>
        <w:tc>
          <w:tcPr>
            <w:tcW w:w="3261" w:type="dxa"/>
            <w:gridSpan w:val="2"/>
            <w:vMerge/>
          </w:tcPr>
          <w:p w14:paraId="7E74459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14:paraId="4D9D97F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31DB591D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14:paraId="46F66F79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14:paraId="771F48CC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418" w:type="dxa"/>
            <w:gridSpan w:val="2"/>
            <w:vMerge/>
          </w:tcPr>
          <w:p w14:paraId="0638C42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4AC8EFF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14:paraId="19A9D51B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14:paraId="23613D8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14:paraId="64816FC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992" w:type="dxa"/>
            <w:gridSpan w:val="3"/>
          </w:tcPr>
          <w:p w14:paraId="54A91C8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14:paraId="76B9141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14:paraId="35452334" w14:textId="573B2C4E" w:rsidR="00A24A79" w:rsidRDefault="00A24A79" w:rsidP="00504CE1">
            <w:pPr>
              <w:tabs>
                <w:tab w:val="center" w:pos="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  <w:r w:rsidR="00F31A0D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F31A0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A24A79" w:rsidRPr="00DF154B" w14:paraId="7DE6D22B" w14:textId="77777777" w:rsidTr="002C4DD9">
        <w:trPr>
          <w:trHeight w:val="263"/>
        </w:trPr>
        <w:tc>
          <w:tcPr>
            <w:tcW w:w="1242" w:type="dxa"/>
          </w:tcPr>
          <w:p w14:paraId="7E171B7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786344B" w14:textId="77777777" w:rsidR="00A24A79" w:rsidRPr="00E55681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3" w:type="dxa"/>
            <w:gridSpan w:val="3"/>
          </w:tcPr>
          <w:p w14:paraId="52910FC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14:paraId="2216A8F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5A5D18F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</w:tcPr>
          <w:p w14:paraId="4093CAF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0DF578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132CB28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14:paraId="34CA9807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5B370A7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699A399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14:paraId="5CA0EFE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251FA59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14:paraId="4A21632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4A79" w:rsidRPr="00DF154B" w14:paraId="0F2EF3E1" w14:textId="77777777" w:rsidTr="002C4DD9">
        <w:tc>
          <w:tcPr>
            <w:tcW w:w="1242" w:type="dxa"/>
          </w:tcPr>
          <w:p w14:paraId="1B19C27F" w14:textId="5EC4EDB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70/2017</w:t>
            </w:r>
          </w:p>
        </w:tc>
        <w:tc>
          <w:tcPr>
            <w:tcW w:w="2019" w:type="dxa"/>
          </w:tcPr>
          <w:p w14:paraId="464733D0" w14:textId="1962AF1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порциями</w:t>
            </w:r>
          </w:p>
        </w:tc>
        <w:tc>
          <w:tcPr>
            <w:tcW w:w="993" w:type="dxa"/>
            <w:gridSpan w:val="3"/>
          </w:tcPr>
          <w:p w14:paraId="349B9CD0" w14:textId="3DC7535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  <w:gridSpan w:val="2"/>
          </w:tcPr>
          <w:p w14:paraId="50DBA0C4" w14:textId="7DDCCB7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gridSpan w:val="4"/>
          </w:tcPr>
          <w:p w14:paraId="14B36ACE" w14:textId="2C148BA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134" w:type="dxa"/>
            <w:gridSpan w:val="4"/>
          </w:tcPr>
          <w:p w14:paraId="42150E05" w14:textId="7031702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418" w:type="dxa"/>
            <w:gridSpan w:val="2"/>
          </w:tcPr>
          <w:p w14:paraId="3CC79D99" w14:textId="005D26B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gridSpan w:val="3"/>
          </w:tcPr>
          <w:p w14:paraId="50F5D0DF" w14:textId="3A8D667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</w:tcPr>
          <w:p w14:paraId="015AD022" w14:textId="449E4C91" w:rsidR="00A24A79" w:rsidRPr="00DF154B" w:rsidRDefault="00A24A79" w:rsidP="009F1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13EF6905" w14:textId="236F7D2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gridSpan w:val="3"/>
          </w:tcPr>
          <w:p w14:paraId="629C8EED" w14:textId="25F507C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2" w:type="dxa"/>
            <w:gridSpan w:val="3"/>
          </w:tcPr>
          <w:p w14:paraId="2B240296" w14:textId="1D878B3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14:paraId="1F84069E" w14:textId="7C98210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</w:tcPr>
          <w:p w14:paraId="26FE91E0" w14:textId="141F9D09" w:rsidR="00A24A79" w:rsidRDefault="00A24A79" w:rsidP="00504CE1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CC538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00F12EBF" w14:textId="77777777" w:rsidTr="002C4DD9">
        <w:tc>
          <w:tcPr>
            <w:tcW w:w="1242" w:type="dxa"/>
            <w:tcBorders>
              <w:left w:val="single" w:sz="24" w:space="0" w:color="auto"/>
              <w:right w:val="single" w:sz="4" w:space="0" w:color="auto"/>
            </w:tcBorders>
          </w:tcPr>
          <w:p w14:paraId="26E17A94" w14:textId="3A88FA3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14:paraId="33284394" w14:textId="336DC8F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Суп-хинкал </w:t>
            </w:r>
            <w:r w:rsidR="00BD7A92">
              <w:rPr>
                <w:rFonts w:ascii="Times New Roman" w:hAnsi="Times New Roman" w:cs="Times New Roman"/>
              </w:rPr>
              <w:t>с говядиной</w:t>
            </w:r>
          </w:p>
        </w:tc>
        <w:tc>
          <w:tcPr>
            <w:tcW w:w="993" w:type="dxa"/>
            <w:gridSpan w:val="3"/>
            <w:vAlign w:val="center"/>
          </w:tcPr>
          <w:p w14:paraId="2AB54701" w14:textId="15C3FB0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BD7A92">
              <w:rPr>
                <w:rFonts w:ascii="Times New Roman" w:hAnsi="Times New Roman" w:cs="Times New Roman"/>
              </w:rPr>
              <w:t>/25/25</w:t>
            </w:r>
          </w:p>
        </w:tc>
        <w:tc>
          <w:tcPr>
            <w:tcW w:w="1099" w:type="dxa"/>
            <w:gridSpan w:val="2"/>
            <w:vAlign w:val="center"/>
          </w:tcPr>
          <w:p w14:paraId="6B895FA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14:paraId="0771BAB9" w14:textId="292F42E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115C84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14:paraId="3114F804" w14:textId="0A2D656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898933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14:paraId="0C7B7CC2" w14:textId="781CCBA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85879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14:paraId="786DE701" w14:textId="6044020E" w:rsidR="00A24A79" w:rsidRDefault="00A24A79" w:rsidP="009F1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F4E242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14:paraId="2B440AF9" w14:textId="2403C34F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65C4CD" w14:textId="0DF1CA30" w:rsidR="00A24A79" w:rsidRPr="00DF154B" w:rsidRDefault="00A24A79" w:rsidP="009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gridSpan w:val="3"/>
            <w:vAlign w:val="center"/>
          </w:tcPr>
          <w:p w14:paraId="0FE64678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14:paraId="173BDE37" w14:textId="3534065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8EC814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14:paraId="6EC8B3A0" w14:textId="2F320AF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C574D8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14:paraId="24A0048D" w14:textId="6F0C6E0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03942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14:paraId="29DB5FC7" w14:textId="545EB99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24DF6ACE" w14:textId="1BD80D95" w:rsidR="00A24A79" w:rsidRDefault="00A24A79" w:rsidP="00CC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  <w:r w:rsidR="006D7214">
              <w:rPr>
                <w:rFonts w:ascii="Times New Roman" w:hAnsi="Times New Roman" w:cs="Times New Roman"/>
              </w:rPr>
              <w:t xml:space="preserve">         </w:t>
            </w:r>
          </w:p>
          <w:p w14:paraId="5FF624DD" w14:textId="2DB8B80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79" w:rsidRPr="00DF154B" w14:paraId="59CBB602" w14:textId="77777777" w:rsidTr="002C4DD9">
        <w:tc>
          <w:tcPr>
            <w:tcW w:w="1242" w:type="dxa"/>
          </w:tcPr>
          <w:p w14:paraId="174EA661" w14:textId="6359C60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139/2017</w:t>
            </w:r>
          </w:p>
        </w:tc>
        <w:tc>
          <w:tcPr>
            <w:tcW w:w="2019" w:type="dxa"/>
          </w:tcPr>
          <w:p w14:paraId="3F518E16" w14:textId="29AAEE0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93" w:type="dxa"/>
            <w:gridSpan w:val="3"/>
          </w:tcPr>
          <w:p w14:paraId="36C4BA55" w14:textId="115387F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  <w:gridSpan w:val="2"/>
          </w:tcPr>
          <w:p w14:paraId="342D2EA3" w14:textId="2E96646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gridSpan w:val="4"/>
          </w:tcPr>
          <w:p w14:paraId="4463024D" w14:textId="7007D27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134" w:type="dxa"/>
            <w:gridSpan w:val="4"/>
          </w:tcPr>
          <w:p w14:paraId="255C0AB5" w14:textId="7448446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418" w:type="dxa"/>
            <w:gridSpan w:val="2"/>
          </w:tcPr>
          <w:p w14:paraId="57138736" w14:textId="67F4ABD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2" w:type="dxa"/>
            <w:gridSpan w:val="3"/>
          </w:tcPr>
          <w:p w14:paraId="23370B12" w14:textId="57E591D2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50" w:type="dxa"/>
            <w:gridSpan w:val="2"/>
          </w:tcPr>
          <w:p w14:paraId="11B06CF6" w14:textId="76D94A50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3850CE6B" w14:textId="2B62427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992" w:type="dxa"/>
            <w:gridSpan w:val="3"/>
          </w:tcPr>
          <w:p w14:paraId="0F0BA96E" w14:textId="30AA797E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29,38</w:t>
            </w:r>
          </w:p>
        </w:tc>
        <w:tc>
          <w:tcPr>
            <w:tcW w:w="992" w:type="dxa"/>
            <w:gridSpan w:val="3"/>
          </w:tcPr>
          <w:p w14:paraId="4D6F8A2C" w14:textId="709EF639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851" w:type="dxa"/>
            <w:gridSpan w:val="2"/>
          </w:tcPr>
          <w:p w14:paraId="4B149014" w14:textId="39AD83CC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850" w:type="dxa"/>
          </w:tcPr>
          <w:p w14:paraId="6EE81DCA" w14:textId="4A8DC028" w:rsidR="00A24A79" w:rsidRPr="00DF154B" w:rsidRDefault="00A24A79" w:rsidP="00504CE1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  <w:r w:rsidR="006D7214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70D332A6" w14:textId="77777777" w:rsidTr="002C4DD9">
        <w:tc>
          <w:tcPr>
            <w:tcW w:w="1242" w:type="dxa"/>
          </w:tcPr>
          <w:p w14:paraId="77124CA8" w14:textId="74C1961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132/2017</w:t>
            </w:r>
          </w:p>
        </w:tc>
        <w:tc>
          <w:tcPr>
            <w:tcW w:w="2019" w:type="dxa"/>
          </w:tcPr>
          <w:p w14:paraId="1413B262" w14:textId="0D6209F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Бобовые отварные</w:t>
            </w:r>
          </w:p>
        </w:tc>
        <w:tc>
          <w:tcPr>
            <w:tcW w:w="993" w:type="dxa"/>
            <w:gridSpan w:val="3"/>
          </w:tcPr>
          <w:p w14:paraId="52AF1C10" w14:textId="7616390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22D47013" w14:textId="4C247B9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134" w:type="dxa"/>
            <w:gridSpan w:val="4"/>
          </w:tcPr>
          <w:p w14:paraId="4ADC4FB6" w14:textId="1DBE3D93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134" w:type="dxa"/>
            <w:gridSpan w:val="4"/>
          </w:tcPr>
          <w:p w14:paraId="00EAC58C" w14:textId="0889324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418" w:type="dxa"/>
            <w:gridSpan w:val="2"/>
          </w:tcPr>
          <w:p w14:paraId="49A949D3" w14:textId="3A96C0F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gridSpan w:val="3"/>
          </w:tcPr>
          <w:p w14:paraId="7E8205CE" w14:textId="042E0E8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gridSpan w:val="2"/>
          </w:tcPr>
          <w:p w14:paraId="5D25B98D" w14:textId="15F1B14C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3"/>
          </w:tcPr>
          <w:p w14:paraId="0B4C5109" w14:textId="53D4CC9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2" w:type="dxa"/>
            <w:gridSpan w:val="3"/>
          </w:tcPr>
          <w:p w14:paraId="09CD6E96" w14:textId="4B2C8DA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26,68</w:t>
            </w:r>
          </w:p>
        </w:tc>
        <w:tc>
          <w:tcPr>
            <w:tcW w:w="992" w:type="dxa"/>
            <w:gridSpan w:val="3"/>
          </w:tcPr>
          <w:p w14:paraId="29181954" w14:textId="26A8A8E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69,13</w:t>
            </w:r>
          </w:p>
        </w:tc>
        <w:tc>
          <w:tcPr>
            <w:tcW w:w="851" w:type="dxa"/>
            <w:gridSpan w:val="2"/>
          </w:tcPr>
          <w:p w14:paraId="1C908522" w14:textId="13A16E4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850" w:type="dxa"/>
          </w:tcPr>
          <w:p w14:paraId="6F50261E" w14:textId="3B118CC2" w:rsidR="00A24A79" w:rsidRDefault="00A24A79" w:rsidP="00504CE1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  <w:r w:rsidR="00CC538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4BA9F2D8" w14:textId="77777777" w:rsidTr="002C4DD9">
        <w:tc>
          <w:tcPr>
            <w:tcW w:w="1242" w:type="dxa"/>
          </w:tcPr>
          <w:p w14:paraId="235616CF" w14:textId="391C1B5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293/2017</w:t>
            </w:r>
          </w:p>
        </w:tc>
        <w:tc>
          <w:tcPr>
            <w:tcW w:w="2019" w:type="dxa"/>
          </w:tcPr>
          <w:p w14:paraId="38B5CFA0" w14:textId="42926459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запеченная</w:t>
            </w:r>
          </w:p>
        </w:tc>
        <w:tc>
          <w:tcPr>
            <w:tcW w:w="993" w:type="dxa"/>
            <w:gridSpan w:val="3"/>
          </w:tcPr>
          <w:p w14:paraId="31EB1175" w14:textId="71115FB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9" w:type="dxa"/>
            <w:gridSpan w:val="2"/>
          </w:tcPr>
          <w:p w14:paraId="2209714D" w14:textId="1AF3931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21,02</w:t>
            </w:r>
          </w:p>
        </w:tc>
        <w:tc>
          <w:tcPr>
            <w:tcW w:w="1134" w:type="dxa"/>
            <w:gridSpan w:val="4"/>
          </w:tcPr>
          <w:p w14:paraId="5F4C4880" w14:textId="27093FD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  <w:tc>
          <w:tcPr>
            <w:tcW w:w="1134" w:type="dxa"/>
            <w:gridSpan w:val="4"/>
          </w:tcPr>
          <w:p w14:paraId="0C8632D1" w14:textId="1034CF8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418" w:type="dxa"/>
            <w:gridSpan w:val="2"/>
          </w:tcPr>
          <w:p w14:paraId="13582703" w14:textId="582E17D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284,4</w:t>
            </w:r>
          </w:p>
        </w:tc>
        <w:tc>
          <w:tcPr>
            <w:tcW w:w="992" w:type="dxa"/>
            <w:gridSpan w:val="3"/>
          </w:tcPr>
          <w:p w14:paraId="37DD6293" w14:textId="63C1863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0" w:type="dxa"/>
            <w:gridSpan w:val="2"/>
          </w:tcPr>
          <w:p w14:paraId="431B7BFE" w14:textId="16ED5CD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51" w:type="dxa"/>
            <w:gridSpan w:val="3"/>
          </w:tcPr>
          <w:p w14:paraId="107089E8" w14:textId="363AACE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gridSpan w:val="3"/>
          </w:tcPr>
          <w:p w14:paraId="48673976" w14:textId="4BF166D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22,43</w:t>
            </w:r>
          </w:p>
        </w:tc>
        <w:tc>
          <w:tcPr>
            <w:tcW w:w="992" w:type="dxa"/>
            <w:gridSpan w:val="3"/>
          </w:tcPr>
          <w:p w14:paraId="3B1435D7" w14:textId="5ACA332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1" w:type="dxa"/>
            <w:gridSpan w:val="2"/>
          </w:tcPr>
          <w:p w14:paraId="11624802" w14:textId="43631D1E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160,25</w:t>
            </w:r>
          </w:p>
        </w:tc>
        <w:tc>
          <w:tcPr>
            <w:tcW w:w="850" w:type="dxa"/>
          </w:tcPr>
          <w:p w14:paraId="02713279" w14:textId="2B51BA3B" w:rsidR="00A24A79" w:rsidRDefault="00A24A79" w:rsidP="00504CE1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96,12</w:t>
            </w:r>
            <w:r w:rsidR="00CC538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84DD6D1" w14:textId="77777777" w:rsidTr="002C4DD9">
        <w:tc>
          <w:tcPr>
            <w:tcW w:w="1242" w:type="dxa"/>
          </w:tcPr>
          <w:p w14:paraId="714AFDE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64FC04B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14:paraId="334D294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gridSpan w:val="2"/>
          </w:tcPr>
          <w:p w14:paraId="3234A7D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34" w:type="dxa"/>
            <w:gridSpan w:val="4"/>
          </w:tcPr>
          <w:p w14:paraId="291794E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gridSpan w:val="4"/>
          </w:tcPr>
          <w:p w14:paraId="08B966A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418" w:type="dxa"/>
            <w:gridSpan w:val="2"/>
          </w:tcPr>
          <w:p w14:paraId="4BA3AF4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2" w:type="dxa"/>
            <w:gridSpan w:val="3"/>
          </w:tcPr>
          <w:p w14:paraId="6187B00C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gridSpan w:val="2"/>
          </w:tcPr>
          <w:p w14:paraId="2D79AF3A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30440901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gridSpan w:val="3"/>
          </w:tcPr>
          <w:p w14:paraId="3D1A496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992" w:type="dxa"/>
            <w:gridSpan w:val="3"/>
          </w:tcPr>
          <w:p w14:paraId="347EA65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9BF709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04EC0F9" w14:textId="79623568" w:rsidR="00A24A79" w:rsidRDefault="00A24A79" w:rsidP="00504CE1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="00CC538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6A8C12CB" w14:textId="77777777" w:rsidTr="002C4DD9">
        <w:tc>
          <w:tcPr>
            <w:tcW w:w="1242" w:type="dxa"/>
          </w:tcPr>
          <w:p w14:paraId="5F07F084" w14:textId="34872B3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019" w:type="dxa"/>
          </w:tcPr>
          <w:p w14:paraId="4EA2DEFB" w14:textId="4090A435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93" w:type="dxa"/>
            <w:gridSpan w:val="3"/>
          </w:tcPr>
          <w:p w14:paraId="595113A8" w14:textId="07F861F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  <w:gridSpan w:val="2"/>
          </w:tcPr>
          <w:p w14:paraId="166BF105" w14:textId="5ED2287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34" w:type="dxa"/>
            <w:gridSpan w:val="4"/>
          </w:tcPr>
          <w:p w14:paraId="460A1040" w14:textId="3F67A69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gridSpan w:val="4"/>
          </w:tcPr>
          <w:p w14:paraId="0B1E5360" w14:textId="066DBEC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418" w:type="dxa"/>
            <w:gridSpan w:val="2"/>
          </w:tcPr>
          <w:p w14:paraId="25714179" w14:textId="3B3C915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992" w:type="dxa"/>
            <w:gridSpan w:val="3"/>
          </w:tcPr>
          <w:p w14:paraId="04E99042" w14:textId="1D9F8CAC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850" w:type="dxa"/>
            <w:gridSpan w:val="2"/>
          </w:tcPr>
          <w:p w14:paraId="0F4FEA87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07E4F984" w14:textId="0CE4577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gridSpan w:val="3"/>
          </w:tcPr>
          <w:p w14:paraId="7644E077" w14:textId="2EFC0D74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992" w:type="dxa"/>
            <w:gridSpan w:val="3"/>
          </w:tcPr>
          <w:p w14:paraId="4B64392E" w14:textId="169CEED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gridSpan w:val="2"/>
          </w:tcPr>
          <w:p w14:paraId="5EF26E9A" w14:textId="1D835D7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850" w:type="dxa"/>
          </w:tcPr>
          <w:p w14:paraId="158A026F" w14:textId="47A7DE07" w:rsidR="00A24A79" w:rsidRDefault="00A24A79" w:rsidP="00504CE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  <w:r w:rsidR="006D7214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2ED368EB" w14:textId="77777777" w:rsidTr="002C4DD9">
        <w:tc>
          <w:tcPr>
            <w:tcW w:w="1242" w:type="dxa"/>
          </w:tcPr>
          <w:p w14:paraId="4D36D8E8" w14:textId="6E1CBD16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2019" w:type="dxa"/>
          </w:tcPr>
          <w:p w14:paraId="4C2C12F9" w14:textId="7C2BD0A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993" w:type="dxa"/>
            <w:gridSpan w:val="3"/>
          </w:tcPr>
          <w:p w14:paraId="51E0BA5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14:paraId="355A6ECF" w14:textId="54E7CCEA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  <w:gridSpan w:val="4"/>
          </w:tcPr>
          <w:p w14:paraId="6959B9B0" w14:textId="58B4E10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gridSpan w:val="4"/>
          </w:tcPr>
          <w:p w14:paraId="32358182" w14:textId="0A8563A8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418" w:type="dxa"/>
            <w:gridSpan w:val="2"/>
          </w:tcPr>
          <w:p w14:paraId="49B639A2" w14:textId="36CDD7C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37,28</w:t>
            </w:r>
          </w:p>
        </w:tc>
        <w:tc>
          <w:tcPr>
            <w:tcW w:w="992" w:type="dxa"/>
            <w:gridSpan w:val="3"/>
          </w:tcPr>
          <w:p w14:paraId="6ECDDAC8" w14:textId="354E6372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50" w:type="dxa"/>
            <w:gridSpan w:val="2"/>
          </w:tcPr>
          <w:p w14:paraId="6A4F302D" w14:textId="789074CC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gridSpan w:val="3"/>
          </w:tcPr>
          <w:p w14:paraId="7AF8228F" w14:textId="371A5E1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276,01</w:t>
            </w:r>
          </w:p>
        </w:tc>
        <w:tc>
          <w:tcPr>
            <w:tcW w:w="992" w:type="dxa"/>
            <w:gridSpan w:val="3"/>
          </w:tcPr>
          <w:p w14:paraId="1C52BD97" w14:textId="603FCC0B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242,17</w:t>
            </w:r>
          </w:p>
        </w:tc>
        <w:tc>
          <w:tcPr>
            <w:tcW w:w="992" w:type="dxa"/>
            <w:gridSpan w:val="3"/>
          </w:tcPr>
          <w:p w14:paraId="2D40043A" w14:textId="1513D5CD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571,95</w:t>
            </w:r>
          </w:p>
        </w:tc>
        <w:tc>
          <w:tcPr>
            <w:tcW w:w="851" w:type="dxa"/>
            <w:gridSpan w:val="2"/>
          </w:tcPr>
          <w:p w14:paraId="0BEEEBA8" w14:textId="0D973130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199,03</w:t>
            </w:r>
          </w:p>
        </w:tc>
        <w:tc>
          <w:tcPr>
            <w:tcW w:w="850" w:type="dxa"/>
          </w:tcPr>
          <w:p w14:paraId="67D3438D" w14:textId="0DFD8724" w:rsidR="00A24A79" w:rsidRDefault="00A24A79" w:rsidP="00504CE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  <w:r w:rsidR="00CC538F">
              <w:rPr>
                <w:rFonts w:ascii="Times New Roman" w:hAnsi="Times New Roman" w:cs="Times New Roman"/>
              </w:rPr>
              <w:tab/>
            </w:r>
          </w:p>
        </w:tc>
      </w:tr>
      <w:tr w:rsidR="00A24A79" w:rsidRPr="00DF154B" w14:paraId="64CB1997" w14:textId="77777777" w:rsidTr="002C4DD9">
        <w:tc>
          <w:tcPr>
            <w:tcW w:w="1242" w:type="dxa"/>
          </w:tcPr>
          <w:p w14:paraId="7F6CBA0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0929F418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14:paraId="2985E3E8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1085150C" w14:textId="1C1A337B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33,61</w:t>
            </w:r>
          </w:p>
        </w:tc>
        <w:tc>
          <w:tcPr>
            <w:tcW w:w="1134" w:type="dxa"/>
            <w:gridSpan w:val="4"/>
          </w:tcPr>
          <w:p w14:paraId="5C853810" w14:textId="770FBE0C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46,252</w:t>
            </w:r>
          </w:p>
        </w:tc>
        <w:tc>
          <w:tcPr>
            <w:tcW w:w="1134" w:type="dxa"/>
            <w:gridSpan w:val="4"/>
          </w:tcPr>
          <w:p w14:paraId="7DC49B52" w14:textId="73F51B7D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101,712</w:t>
            </w:r>
          </w:p>
        </w:tc>
        <w:tc>
          <w:tcPr>
            <w:tcW w:w="1418" w:type="dxa"/>
            <w:gridSpan w:val="2"/>
          </w:tcPr>
          <w:p w14:paraId="2846677B" w14:textId="77777777" w:rsidR="00A24A79" w:rsidRDefault="00A24A79" w:rsidP="009F16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,07</w:t>
            </w:r>
          </w:p>
          <w:p w14:paraId="7A878D00" w14:textId="22656E55" w:rsidR="00A24A79" w:rsidRPr="000A54CC" w:rsidRDefault="00A24A79" w:rsidP="009F16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3D392EB6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5C1E3B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0A4AD1E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7362871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5E676B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5645A9E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F50B9B" w14:textId="52362653" w:rsidR="00A24A79" w:rsidRPr="00CC538F" w:rsidRDefault="00CC538F" w:rsidP="00504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  <w:tr w:rsidR="00A24A79" w:rsidRPr="00DF154B" w14:paraId="34E34AD4" w14:textId="77777777" w:rsidTr="002C4DD9">
        <w:tc>
          <w:tcPr>
            <w:tcW w:w="1242" w:type="dxa"/>
          </w:tcPr>
          <w:p w14:paraId="5EA19F5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796B364E" w14:textId="77777777" w:rsidR="00A24A79" w:rsidRPr="00AB4E8F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3" w:type="dxa"/>
            <w:gridSpan w:val="3"/>
          </w:tcPr>
          <w:p w14:paraId="210F3CC8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609B949A" w14:textId="4B7E056B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329,33</w:t>
            </w:r>
          </w:p>
        </w:tc>
        <w:tc>
          <w:tcPr>
            <w:tcW w:w="1134" w:type="dxa"/>
            <w:gridSpan w:val="4"/>
          </w:tcPr>
          <w:p w14:paraId="4BA0D0E1" w14:textId="7BDA7E14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321,272</w:t>
            </w:r>
          </w:p>
        </w:tc>
        <w:tc>
          <w:tcPr>
            <w:tcW w:w="1134" w:type="dxa"/>
            <w:gridSpan w:val="4"/>
          </w:tcPr>
          <w:p w14:paraId="737A2805" w14:textId="59E29175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1329,822</w:t>
            </w:r>
          </w:p>
        </w:tc>
        <w:tc>
          <w:tcPr>
            <w:tcW w:w="1418" w:type="dxa"/>
            <w:gridSpan w:val="2"/>
          </w:tcPr>
          <w:p w14:paraId="305E3151" w14:textId="34F2B3AA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8243,67</w:t>
            </w:r>
          </w:p>
        </w:tc>
        <w:tc>
          <w:tcPr>
            <w:tcW w:w="992" w:type="dxa"/>
            <w:gridSpan w:val="3"/>
          </w:tcPr>
          <w:p w14:paraId="2896C0AD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A6A74EE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21149E43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F0834FA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68E51CFB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895B1E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D7F51D" w14:textId="02692B7A" w:rsidR="00A24A79" w:rsidRPr="006411A6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79" w:rsidRPr="00DF154B" w14:paraId="3CF69AE6" w14:textId="77777777" w:rsidTr="002C4DD9">
        <w:tc>
          <w:tcPr>
            <w:tcW w:w="1242" w:type="dxa"/>
          </w:tcPr>
          <w:p w14:paraId="0EBA7312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1DD3B07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993" w:type="dxa"/>
            <w:gridSpan w:val="3"/>
          </w:tcPr>
          <w:p w14:paraId="3F2E4BF1" w14:textId="77777777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6E243291" w14:textId="5BF31D7C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32,93</w:t>
            </w:r>
          </w:p>
        </w:tc>
        <w:tc>
          <w:tcPr>
            <w:tcW w:w="1134" w:type="dxa"/>
            <w:gridSpan w:val="4"/>
          </w:tcPr>
          <w:p w14:paraId="7DB4D298" w14:textId="5CBD9C8C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32,13</w:t>
            </w:r>
          </w:p>
        </w:tc>
        <w:tc>
          <w:tcPr>
            <w:tcW w:w="1134" w:type="dxa"/>
            <w:gridSpan w:val="4"/>
          </w:tcPr>
          <w:p w14:paraId="1CFFFD0B" w14:textId="0F98DDCE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132,9822</w:t>
            </w:r>
          </w:p>
        </w:tc>
        <w:tc>
          <w:tcPr>
            <w:tcW w:w="1418" w:type="dxa"/>
            <w:gridSpan w:val="2"/>
          </w:tcPr>
          <w:p w14:paraId="239B5129" w14:textId="08029366" w:rsidR="00A24A79" w:rsidRPr="00F66FB7" w:rsidRDefault="00A24A79" w:rsidP="009F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824,37</w:t>
            </w:r>
          </w:p>
        </w:tc>
        <w:tc>
          <w:tcPr>
            <w:tcW w:w="992" w:type="dxa"/>
            <w:gridSpan w:val="3"/>
          </w:tcPr>
          <w:p w14:paraId="18855449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DFF2572" w14:textId="77777777" w:rsidR="00A24A79" w:rsidRPr="00DF154B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504C77B4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09926CF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14:paraId="2E7294B0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CBEF455" w14:textId="77777777" w:rsidR="00A24A79" w:rsidRDefault="00A24A79" w:rsidP="009F1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B05D43" w14:textId="17B59B53" w:rsidR="00A24A79" w:rsidRPr="006411A6" w:rsidRDefault="00A24A79" w:rsidP="009F16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7EAE07D" w14:textId="1F9A5200" w:rsidR="00FC1605" w:rsidRDefault="00FC1605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781C05" w14:textId="77777777"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14:paraId="60D7ED37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56B44B7E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14:paraId="5DC10BEB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14:paraId="51F32CD5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14:paraId="790BC7E2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14:paraId="54002781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24F86A30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14:paraId="690E839C" w14:textId="59982525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14:paraId="3CD5E15F" w14:textId="68C4D4CD" w:rsidR="00A861F9" w:rsidRDefault="00A861F9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на продукцию для обучающихся во всех образовательных учреждениях</w:t>
      </w:r>
    </w:p>
    <w:p w14:paraId="6224AD03" w14:textId="3205E2F8" w:rsidR="00A861F9" w:rsidRDefault="00A861F9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2017г.;</w:t>
      </w:r>
    </w:p>
    <w:p w14:paraId="26E1037C" w14:textId="77777777" w:rsidR="00202E3E" w:rsidRDefault="00202E3E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DBDF25" w14:textId="77777777" w:rsidR="00D15002" w:rsidRPr="00202E3E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E3E">
        <w:rPr>
          <w:rFonts w:ascii="Times New Roman" w:hAnsi="Times New Roman" w:cs="Times New Roman"/>
          <w:sz w:val="24"/>
          <w:szCs w:val="24"/>
        </w:rPr>
        <w:t>Примечание:</w:t>
      </w:r>
    </w:p>
    <w:p w14:paraId="4A0C88B9" w14:textId="77777777" w:rsidR="00D15002" w:rsidRPr="00202E3E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2E3E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5DE60BD4" w14:textId="77777777" w:rsidR="00D15002" w:rsidRPr="00202E3E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E3E">
        <w:rPr>
          <w:sz w:val="24"/>
          <w:szCs w:val="24"/>
          <w:highlight w:val="yellow"/>
        </w:rPr>
        <w:t>2. согласно п. 10.3 СанПиН 2.4.4.2599-10 в целях профилакти</w:t>
      </w:r>
      <w:r w:rsidR="0008091F" w:rsidRPr="00202E3E">
        <w:rPr>
          <w:sz w:val="24"/>
          <w:szCs w:val="24"/>
          <w:highlight w:val="yellow"/>
        </w:rPr>
        <w:t xml:space="preserve">ки недостаточности витамина С </w:t>
      </w:r>
      <w:r w:rsidRPr="00202E3E">
        <w:rPr>
          <w:sz w:val="24"/>
          <w:szCs w:val="24"/>
          <w:highlight w:val="yellow"/>
        </w:rPr>
        <w:t>проводится</w:t>
      </w:r>
      <w:r w:rsidRPr="00202E3E">
        <w:rPr>
          <w:sz w:val="24"/>
          <w:szCs w:val="24"/>
        </w:rPr>
        <w:t xml:space="preserve"> </w:t>
      </w:r>
      <w:r w:rsidRPr="00202E3E"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 w:rsidRPr="00202E3E">
        <w:rPr>
          <w:rFonts w:ascii="Times New Roman" w:hAnsi="Times New Roman" w:cs="Times New Roman"/>
          <w:sz w:val="24"/>
          <w:szCs w:val="24"/>
        </w:rPr>
        <w:t>ются.</w:t>
      </w:r>
    </w:p>
    <w:p w14:paraId="5D60B010" w14:textId="60371736" w:rsidR="00D15002" w:rsidRPr="00202E3E" w:rsidRDefault="000C2406" w:rsidP="00D15002">
      <w:pPr>
        <w:rPr>
          <w:rFonts w:ascii="Times New Roman" w:hAnsi="Times New Roman" w:cs="Times New Roman"/>
          <w:sz w:val="24"/>
          <w:szCs w:val="24"/>
        </w:rPr>
      </w:pPr>
      <w:r w:rsidRPr="00202E3E">
        <w:rPr>
          <w:rFonts w:ascii="Times New Roman" w:hAnsi="Times New Roman" w:cs="Times New Roman"/>
          <w:sz w:val="24"/>
          <w:szCs w:val="24"/>
        </w:rPr>
        <w:t>3.СанПиН 2.3/2.4.3590-20 «Санитарно-эпидемиологические требования к организации общественного питания населения</w:t>
      </w:r>
      <w:proofErr w:type="gramStart"/>
      <w:r w:rsidRPr="00202E3E">
        <w:rPr>
          <w:rFonts w:ascii="Times New Roman" w:hAnsi="Times New Roman" w:cs="Times New Roman"/>
          <w:sz w:val="24"/>
          <w:szCs w:val="24"/>
        </w:rPr>
        <w:t>».</w:t>
      </w:r>
      <w:r w:rsidR="00202E3E">
        <w:rPr>
          <w:rFonts w:ascii="Times New Roman" w:hAnsi="Times New Roman" w:cs="Times New Roman"/>
          <w:sz w:val="24"/>
          <w:szCs w:val="24"/>
        </w:rPr>
        <w:t>гл.</w:t>
      </w:r>
      <w:proofErr w:type="gramEnd"/>
      <w:r w:rsidR="00202E3E">
        <w:rPr>
          <w:rFonts w:ascii="Times New Roman" w:hAnsi="Times New Roman" w:cs="Times New Roman"/>
          <w:sz w:val="24"/>
          <w:szCs w:val="24"/>
        </w:rPr>
        <w:t>8.</w:t>
      </w:r>
      <w:r w:rsidR="00377DFB">
        <w:rPr>
          <w:rFonts w:ascii="Times New Roman" w:hAnsi="Times New Roman" w:cs="Times New Roman"/>
          <w:sz w:val="24"/>
          <w:szCs w:val="24"/>
        </w:rPr>
        <w:t xml:space="preserve"> п.8.</w:t>
      </w:r>
      <w:r w:rsidR="00202E3E">
        <w:rPr>
          <w:rFonts w:ascii="Times New Roman" w:hAnsi="Times New Roman" w:cs="Times New Roman"/>
          <w:sz w:val="24"/>
          <w:szCs w:val="24"/>
        </w:rPr>
        <w:t>1</w:t>
      </w:r>
      <w:r w:rsidR="00377DFB">
        <w:rPr>
          <w:rFonts w:ascii="Times New Roman" w:hAnsi="Times New Roman" w:cs="Times New Roman"/>
          <w:sz w:val="24"/>
          <w:szCs w:val="24"/>
        </w:rPr>
        <w:t>.</w:t>
      </w:r>
      <w:r w:rsidR="00202E3E">
        <w:rPr>
          <w:rFonts w:ascii="Times New Roman" w:hAnsi="Times New Roman" w:cs="Times New Roman"/>
          <w:sz w:val="24"/>
          <w:szCs w:val="24"/>
        </w:rPr>
        <w:t>.3</w:t>
      </w:r>
    </w:p>
    <w:p w14:paraId="614F2CCD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576B041" w14:textId="77777777" w:rsidR="0008091F" w:rsidRPr="00377DFB" w:rsidRDefault="0008091F" w:rsidP="00377DFB">
      <w:pPr>
        <w:rPr>
          <w:rFonts w:ascii="Times New Roman" w:hAnsi="Times New Roman" w:cs="Times New Roman"/>
          <w:b/>
          <w:sz w:val="28"/>
          <w:szCs w:val="28"/>
        </w:rPr>
      </w:pPr>
    </w:p>
    <w:p w14:paraId="25548A27" w14:textId="77777777"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744BA28" w14:textId="77777777"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14:paraId="62A66F04" w14:textId="77777777" w:rsidR="00D15002" w:rsidRDefault="00D15002" w:rsidP="00D15002"/>
    <w:p w14:paraId="25FDC82B" w14:textId="66786339" w:rsidR="003F3A19" w:rsidRDefault="003F3A19"/>
    <w:sectPr w:rsidR="003F3A19" w:rsidSect="00317687">
      <w:headerReference w:type="default" r:id="rId8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2174" w14:textId="77777777" w:rsidR="00BF476B" w:rsidRDefault="00BF476B" w:rsidP="00D15002">
      <w:pPr>
        <w:spacing w:after="0" w:line="240" w:lineRule="auto"/>
      </w:pPr>
      <w:r>
        <w:separator/>
      </w:r>
    </w:p>
  </w:endnote>
  <w:endnote w:type="continuationSeparator" w:id="0">
    <w:p w14:paraId="064BF3A5" w14:textId="77777777" w:rsidR="00BF476B" w:rsidRDefault="00BF476B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1DCF" w14:textId="77777777" w:rsidR="00BF476B" w:rsidRDefault="00BF476B" w:rsidP="00D15002">
      <w:pPr>
        <w:spacing w:after="0" w:line="240" w:lineRule="auto"/>
      </w:pPr>
      <w:r>
        <w:separator/>
      </w:r>
    </w:p>
  </w:footnote>
  <w:footnote w:type="continuationSeparator" w:id="0">
    <w:p w14:paraId="47FAF807" w14:textId="77777777" w:rsidR="00BF476B" w:rsidRDefault="00BF476B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A72E" w14:textId="77777777" w:rsidR="00FE0E3B" w:rsidRPr="00003B48" w:rsidRDefault="00FE0E3B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15A"/>
    <w:multiLevelType w:val="hybridMultilevel"/>
    <w:tmpl w:val="86DE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C7C12"/>
    <w:multiLevelType w:val="hybridMultilevel"/>
    <w:tmpl w:val="1ED6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4266">
    <w:abstractNumId w:val="0"/>
  </w:num>
  <w:num w:numId="2" w16cid:durableId="132396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02"/>
    <w:rsid w:val="00003B48"/>
    <w:rsid w:val="00006D01"/>
    <w:rsid w:val="00006EDC"/>
    <w:rsid w:val="00007526"/>
    <w:rsid w:val="00033935"/>
    <w:rsid w:val="000352E2"/>
    <w:rsid w:val="0003797B"/>
    <w:rsid w:val="0008091F"/>
    <w:rsid w:val="000976C8"/>
    <w:rsid w:val="000A54CC"/>
    <w:rsid w:val="000B6B3E"/>
    <w:rsid w:val="000C2406"/>
    <w:rsid w:val="000C6B13"/>
    <w:rsid w:val="0010763A"/>
    <w:rsid w:val="00133219"/>
    <w:rsid w:val="00135827"/>
    <w:rsid w:val="00141829"/>
    <w:rsid w:val="00146643"/>
    <w:rsid w:val="00170E62"/>
    <w:rsid w:val="00175F20"/>
    <w:rsid w:val="00190753"/>
    <w:rsid w:val="0019668F"/>
    <w:rsid w:val="001B117D"/>
    <w:rsid w:val="001B288E"/>
    <w:rsid w:val="001E2A57"/>
    <w:rsid w:val="00202E3E"/>
    <w:rsid w:val="0022433D"/>
    <w:rsid w:val="0024201C"/>
    <w:rsid w:val="002445B3"/>
    <w:rsid w:val="0025332F"/>
    <w:rsid w:val="00254057"/>
    <w:rsid w:val="00297DA8"/>
    <w:rsid w:val="002A2CEC"/>
    <w:rsid w:val="002C4DD9"/>
    <w:rsid w:val="002D31BE"/>
    <w:rsid w:val="002D642F"/>
    <w:rsid w:val="002E6A51"/>
    <w:rsid w:val="002E71FA"/>
    <w:rsid w:val="00312EA7"/>
    <w:rsid w:val="00317687"/>
    <w:rsid w:val="003523A6"/>
    <w:rsid w:val="00374E26"/>
    <w:rsid w:val="00377DFB"/>
    <w:rsid w:val="003D7053"/>
    <w:rsid w:val="003F0388"/>
    <w:rsid w:val="003F3A19"/>
    <w:rsid w:val="00400008"/>
    <w:rsid w:val="004111F4"/>
    <w:rsid w:val="00441AEF"/>
    <w:rsid w:val="00487B83"/>
    <w:rsid w:val="004961FF"/>
    <w:rsid w:val="004A2B00"/>
    <w:rsid w:val="004C4705"/>
    <w:rsid w:val="004D47E0"/>
    <w:rsid w:val="004F5882"/>
    <w:rsid w:val="005015D9"/>
    <w:rsid w:val="0050213F"/>
    <w:rsid w:val="00504CE1"/>
    <w:rsid w:val="0051264C"/>
    <w:rsid w:val="0055351C"/>
    <w:rsid w:val="00557F55"/>
    <w:rsid w:val="005628B9"/>
    <w:rsid w:val="00566334"/>
    <w:rsid w:val="00572FD5"/>
    <w:rsid w:val="00581866"/>
    <w:rsid w:val="00592070"/>
    <w:rsid w:val="005A0594"/>
    <w:rsid w:val="005D3437"/>
    <w:rsid w:val="005D3CA1"/>
    <w:rsid w:val="005D489C"/>
    <w:rsid w:val="005F183A"/>
    <w:rsid w:val="006159DA"/>
    <w:rsid w:val="006411A6"/>
    <w:rsid w:val="00662FE0"/>
    <w:rsid w:val="00673681"/>
    <w:rsid w:val="00674B5E"/>
    <w:rsid w:val="006752FE"/>
    <w:rsid w:val="006A31AF"/>
    <w:rsid w:val="006D7214"/>
    <w:rsid w:val="006E6B39"/>
    <w:rsid w:val="006F4CF3"/>
    <w:rsid w:val="00705E96"/>
    <w:rsid w:val="0073673A"/>
    <w:rsid w:val="00744364"/>
    <w:rsid w:val="00787CA7"/>
    <w:rsid w:val="00793085"/>
    <w:rsid w:val="007A78FD"/>
    <w:rsid w:val="007B5FF1"/>
    <w:rsid w:val="007C75F3"/>
    <w:rsid w:val="007E34A1"/>
    <w:rsid w:val="007F109C"/>
    <w:rsid w:val="00822A4F"/>
    <w:rsid w:val="00847113"/>
    <w:rsid w:val="008538C2"/>
    <w:rsid w:val="00862E12"/>
    <w:rsid w:val="0086449B"/>
    <w:rsid w:val="008A2D09"/>
    <w:rsid w:val="008B2441"/>
    <w:rsid w:val="008E57CE"/>
    <w:rsid w:val="00901BFE"/>
    <w:rsid w:val="009122A1"/>
    <w:rsid w:val="00915FDB"/>
    <w:rsid w:val="00933CC5"/>
    <w:rsid w:val="009873A6"/>
    <w:rsid w:val="009B77E7"/>
    <w:rsid w:val="009D2359"/>
    <w:rsid w:val="009D7B3B"/>
    <w:rsid w:val="009E5C26"/>
    <w:rsid w:val="009F1652"/>
    <w:rsid w:val="00A00584"/>
    <w:rsid w:val="00A017B2"/>
    <w:rsid w:val="00A14D24"/>
    <w:rsid w:val="00A22964"/>
    <w:rsid w:val="00A24A79"/>
    <w:rsid w:val="00A6488F"/>
    <w:rsid w:val="00A700C1"/>
    <w:rsid w:val="00A861F9"/>
    <w:rsid w:val="00A97E75"/>
    <w:rsid w:val="00AA3A54"/>
    <w:rsid w:val="00AB3E62"/>
    <w:rsid w:val="00AB4E8F"/>
    <w:rsid w:val="00AE69F9"/>
    <w:rsid w:val="00B12CE4"/>
    <w:rsid w:val="00B14ED3"/>
    <w:rsid w:val="00B2184B"/>
    <w:rsid w:val="00B36D28"/>
    <w:rsid w:val="00B45281"/>
    <w:rsid w:val="00B5178F"/>
    <w:rsid w:val="00B60E85"/>
    <w:rsid w:val="00B62011"/>
    <w:rsid w:val="00B73D7B"/>
    <w:rsid w:val="00B8687D"/>
    <w:rsid w:val="00B90A29"/>
    <w:rsid w:val="00BD7A92"/>
    <w:rsid w:val="00BE0F71"/>
    <w:rsid w:val="00BF1CF7"/>
    <w:rsid w:val="00BF476B"/>
    <w:rsid w:val="00C16B33"/>
    <w:rsid w:val="00C21A7B"/>
    <w:rsid w:val="00C26470"/>
    <w:rsid w:val="00C63475"/>
    <w:rsid w:val="00C66065"/>
    <w:rsid w:val="00C67BAC"/>
    <w:rsid w:val="00CB2216"/>
    <w:rsid w:val="00CC538F"/>
    <w:rsid w:val="00CC581F"/>
    <w:rsid w:val="00CC58A4"/>
    <w:rsid w:val="00CE112B"/>
    <w:rsid w:val="00CF7576"/>
    <w:rsid w:val="00D15002"/>
    <w:rsid w:val="00D4315C"/>
    <w:rsid w:val="00D45149"/>
    <w:rsid w:val="00DA727F"/>
    <w:rsid w:val="00DD587B"/>
    <w:rsid w:val="00DE44F2"/>
    <w:rsid w:val="00E100A7"/>
    <w:rsid w:val="00E31CE2"/>
    <w:rsid w:val="00E4342F"/>
    <w:rsid w:val="00E75133"/>
    <w:rsid w:val="00E80317"/>
    <w:rsid w:val="00E851E6"/>
    <w:rsid w:val="00EF189B"/>
    <w:rsid w:val="00F068A6"/>
    <w:rsid w:val="00F0736D"/>
    <w:rsid w:val="00F213CB"/>
    <w:rsid w:val="00F31A0D"/>
    <w:rsid w:val="00F4577C"/>
    <w:rsid w:val="00F65DC5"/>
    <w:rsid w:val="00FB6A9D"/>
    <w:rsid w:val="00FC0896"/>
    <w:rsid w:val="00FC1605"/>
    <w:rsid w:val="00FD41CA"/>
    <w:rsid w:val="00FD58E1"/>
    <w:rsid w:val="00FE0E3B"/>
    <w:rsid w:val="00FE1548"/>
    <w:rsid w:val="00FE20B6"/>
    <w:rsid w:val="00FE4955"/>
    <w:rsid w:val="00FF49B7"/>
    <w:rsid w:val="00FF513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BBD9"/>
  <w15:docId w15:val="{62F62E7F-541A-4559-B52D-34421A17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0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A831-FB3F-4A1C-99DA-5B2B15CC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137</cp:revision>
  <cp:lastPrinted>2021-08-16T08:34:00Z</cp:lastPrinted>
  <dcterms:created xsi:type="dcterms:W3CDTF">2020-08-20T13:32:00Z</dcterms:created>
  <dcterms:modified xsi:type="dcterms:W3CDTF">2023-03-18T11:08:00Z</dcterms:modified>
</cp:coreProperties>
</file>